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8EE" w:rsidRPr="00F94EBB" w:rsidRDefault="000528EE" w:rsidP="000528EE">
      <w:pPr>
        <w:ind w:firstLine="720"/>
        <w:jc w:val="both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>Логико-вероятностный метод расчета надежности электроснабжения с п</w:t>
      </w:r>
      <w:r w:rsidRPr="00F94EBB">
        <w:rPr>
          <w:b/>
          <w:sz w:val="24"/>
          <w:szCs w:val="24"/>
        </w:rPr>
        <w:t>о</w:t>
      </w:r>
      <w:r w:rsidRPr="00F94EBB">
        <w:rPr>
          <w:b/>
          <w:sz w:val="24"/>
          <w:szCs w:val="24"/>
        </w:rPr>
        <w:t>мощью дерева отказов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Логико-вероятностный метод с использованием дерева отказов является дедуктивным (от общего к частному) и применяется в тех случаях, когда число различных отказов системы относительно невелико. Применение дерева отказов для описания причин отказа сист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мы облегчает переход от общего определения отказа к частным определениям отказов и режимов работы её элементов, понятным специ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>листам – разработчикам, как самой системы, так и элементов. Переход от дерева отказов к логической функции отказа открывает возможн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сти для анализа причин отказа системы на формальной основе. Логическая функция отказа позволяет получить формулы для аналитического расчёта частоты и вероятности отказов с</w:t>
      </w:r>
      <w:r w:rsidRPr="00F94EBB">
        <w:rPr>
          <w:sz w:val="24"/>
          <w:szCs w:val="24"/>
        </w:rPr>
        <w:t>и</w:t>
      </w:r>
      <w:r w:rsidRPr="00F94EBB">
        <w:rPr>
          <w:sz w:val="24"/>
          <w:szCs w:val="24"/>
        </w:rPr>
        <w:t>стемы по известной частоте и вероятностям отказов элементов. Использование аналитич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ских выражений при расчёте показателей надёжности даёт о</w:t>
      </w:r>
      <w:r w:rsidRPr="00F94EBB">
        <w:rPr>
          <w:sz w:val="24"/>
          <w:szCs w:val="24"/>
        </w:rPr>
        <w:t>с</w:t>
      </w:r>
      <w:r w:rsidRPr="00F94EBB">
        <w:rPr>
          <w:sz w:val="24"/>
          <w:szCs w:val="24"/>
        </w:rPr>
        <w:t>нование к применению формул теории точности для оценки средн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квадратической погрешности результатов.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Отказ функционирования объекта, как сложное событие, является суммой события отказа работоспособности </w:t>
      </w:r>
      <w:r w:rsidRPr="00F94EBB">
        <w:rPr>
          <w:position w:val="-6"/>
          <w:sz w:val="24"/>
          <w:szCs w:val="24"/>
        </w:rPr>
        <w:object w:dxaOrig="2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5pt" o:ole="" fillcolor="window">
            <v:imagedata r:id="rId5" o:title=""/>
          </v:shape>
          <o:OLEObject Type="Embed" ProgID="Equation.3" ShapeID="_x0000_i1025" DrawAspect="Content" ObjectID="_1577014941" r:id="rId6"/>
        </w:object>
      </w:r>
      <w:r w:rsidRPr="00F94EBB">
        <w:rPr>
          <w:sz w:val="24"/>
          <w:szCs w:val="24"/>
        </w:rPr>
        <w:t xml:space="preserve"> и события </w:t>
      </w:r>
      <w:r w:rsidRPr="00F94EBB">
        <w:rPr>
          <w:position w:val="-4"/>
          <w:sz w:val="24"/>
          <w:szCs w:val="24"/>
        </w:rPr>
        <w:object w:dxaOrig="240" w:dyaOrig="279">
          <v:shape id="_x0000_i1026" type="#_x0000_t75" style="width:12pt;height:14.25pt" o:ole="" fillcolor="window">
            <v:imagedata r:id="rId7" o:title=""/>
          </v:shape>
          <o:OLEObject Type="Embed" ProgID="Equation.3" ShapeID="_x0000_i1026" DrawAspect="Content" ObjectID="_1577014942" r:id="rId8"/>
        </w:object>
      </w:r>
      <w:r w:rsidRPr="00F94EBB">
        <w:rPr>
          <w:sz w:val="24"/>
          <w:szCs w:val="24"/>
        </w:rPr>
        <w:t>, с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стоящего в появлении критических внешних воздействий. Условие отказа функционирования системы формулируется специалистами в области конкретных систем на основе технического проекта системы и анализа её функционирования при возникновении различных соб</w:t>
      </w:r>
      <w:r w:rsidRPr="00F94EBB">
        <w:rPr>
          <w:sz w:val="24"/>
          <w:szCs w:val="24"/>
        </w:rPr>
        <w:t>ы</w:t>
      </w:r>
      <w:r w:rsidRPr="00F94EBB">
        <w:rPr>
          <w:sz w:val="24"/>
          <w:szCs w:val="24"/>
        </w:rPr>
        <w:t xml:space="preserve">тий при помощи </w:t>
      </w:r>
      <w:r w:rsidRPr="00F94EBB">
        <w:rPr>
          <w:i/>
          <w:sz w:val="24"/>
          <w:szCs w:val="24"/>
        </w:rPr>
        <w:t>высказываний</w:t>
      </w:r>
      <w:r w:rsidRPr="00F94EBB">
        <w:rPr>
          <w:sz w:val="24"/>
          <w:szCs w:val="24"/>
        </w:rPr>
        <w:t>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Высказывания могут быть конечными, промежуточными, первичными, простыми, сложными. Простое высказывание относится к событию или состоянию, которые сами не рассматриваются ни как логическая сумма "ИЛИ", ни как логическое произведение "И" др</w:t>
      </w:r>
      <w:r w:rsidRPr="00F94EBB">
        <w:rPr>
          <w:sz w:val="24"/>
          <w:szCs w:val="24"/>
        </w:rPr>
        <w:t>у</w:t>
      </w:r>
      <w:r w:rsidRPr="00F94EBB">
        <w:rPr>
          <w:sz w:val="24"/>
          <w:szCs w:val="24"/>
        </w:rPr>
        <w:t>гих событии или состояний. Сложное высказывание, представляющее собой дизъюнкцию нескольких высказываний (простых или сложных), обозначается оператором "ИЛИ", связ</w:t>
      </w:r>
      <w:r w:rsidRPr="00F94EBB">
        <w:rPr>
          <w:sz w:val="24"/>
          <w:szCs w:val="24"/>
        </w:rPr>
        <w:t>ы</w:t>
      </w:r>
      <w:r w:rsidRPr="00F94EBB">
        <w:rPr>
          <w:sz w:val="24"/>
          <w:szCs w:val="24"/>
        </w:rPr>
        <w:t>вающим высказывания низшего уровня с высказываниями высшего уровня (рис. 4, а).</w:t>
      </w:r>
    </w:p>
    <w:p w:rsidR="000528EE" w:rsidRPr="00F94EBB" w:rsidRDefault="000528EE" w:rsidP="000528EE">
      <w:pPr>
        <w:ind w:firstLine="720"/>
        <w:jc w:val="center"/>
        <w:rPr>
          <w:b/>
        </w:rPr>
      </w:pPr>
      <w:r>
        <w:rPr>
          <w:b/>
          <w:i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2193925</wp:posOffset>
                </wp:positionH>
                <wp:positionV relativeFrom="paragraph">
                  <wp:posOffset>120650</wp:posOffset>
                </wp:positionV>
                <wp:extent cx="1873885" cy="1313180"/>
                <wp:effectExtent l="0" t="0" r="3175" b="4445"/>
                <wp:wrapTopAndBottom/>
                <wp:docPr id="215" name="Группа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3885" cy="1313180"/>
                          <a:chOff x="2450" y="3768"/>
                          <a:chExt cx="2951" cy="2068"/>
                        </a:xfrm>
                      </wpg:grpSpPr>
                      <wpg:grpSp>
                        <wpg:cNvPr id="216" name="Group 4"/>
                        <wpg:cNvGrpSpPr>
                          <a:grpSpLocks/>
                        </wpg:cNvGrpSpPr>
                        <wpg:grpSpPr bwMode="auto">
                          <a:xfrm>
                            <a:off x="2575" y="4190"/>
                            <a:ext cx="904" cy="1148"/>
                            <a:chOff x="4351" y="16059"/>
                            <a:chExt cx="904" cy="1148"/>
                          </a:xfrm>
                        </wpg:grpSpPr>
                        <wps:wsp>
                          <wps:cNvPr id="217" name="AutoShape 5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447" y="16299"/>
                              <a:ext cx="588" cy="71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Line 6"/>
                          <wps:cNvCnPr/>
                          <wps:spPr bwMode="auto">
                            <a:xfrm flipV="1">
                              <a:off x="4744" y="1605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Line 7"/>
                          <wps:cNvCnPr/>
                          <wps:spPr bwMode="auto">
                            <a:xfrm flipV="1">
                              <a:off x="4516" y="1691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0" name="Line 8"/>
                          <wps:cNvCnPr/>
                          <wps:spPr bwMode="auto">
                            <a:xfrm flipV="1">
                              <a:off x="4964" y="16915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1" y="16437"/>
                              <a:ext cx="904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или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" name="Group 10"/>
                        <wpg:cNvGrpSpPr>
                          <a:grpSpLocks/>
                        </wpg:cNvGrpSpPr>
                        <wpg:grpSpPr bwMode="auto">
                          <a:xfrm>
                            <a:off x="4006" y="4186"/>
                            <a:ext cx="904" cy="1148"/>
                            <a:chOff x="4351" y="16059"/>
                            <a:chExt cx="904" cy="1148"/>
                          </a:xfrm>
                        </wpg:grpSpPr>
                        <wps:wsp>
                          <wps:cNvPr id="223" name="AutoShape 11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447" y="16299"/>
                              <a:ext cx="588" cy="71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Line 12"/>
                          <wps:cNvCnPr/>
                          <wps:spPr bwMode="auto">
                            <a:xfrm flipV="1">
                              <a:off x="4744" y="1605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13"/>
                          <wps:cNvCnPr/>
                          <wps:spPr bwMode="auto">
                            <a:xfrm flipV="1">
                              <a:off x="4516" y="1691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14"/>
                          <wps:cNvCnPr/>
                          <wps:spPr bwMode="auto">
                            <a:xfrm flipV="1">
                              <a:off x="4964" y="16915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1" y="16437"/>
                              <a:ext cx="904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 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507" y="3768"/>
                            <a:ext cx="1080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sym w:font="Symbol" w:char="F0C8"/>
                              </w: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949" y="3783"/>
                            <a:ext cx="1080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sym w:font="Symbol" w:char="F0C7"/>
                              </w: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450" y="5274"/>
                            <a:ext cx="473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932" y="5271"/>
                            <a:ext cx="473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923" y="5268"/>
                            <a:ext cx="473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405" y="5265"/>
                            <a:ext cx="473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291" y="4948"/>
                            <a:ext cx="676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725" y="4951"/>
                            <a:ext cx="676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5" o:spid="_x0000_s1026" style="position:absolute;left:0;text-align:left;margin-left:172.75pt;margin-top:9.5pt;width:147.55pt;height:103.4pt;z-index:251660288" coordorigin="2450,3768" coordsize="2951,20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">
                <v:group id="Group 4" o:spid="_x0000_s1027" style="position:absolute;left:2575;top:4190;width:904;height:1148" coordorigin="4351,16059" coordsize="904,1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<v:shapetype id="_x0000_t135" coordsize="21600,21600" o:spt="135" path="m10800,qx21600,10800,10800,21600l,21600,,xe">
                    <v:stroke joinstyle="miter"/>
                    <v:path gradientshapeok="t" o:connecttype="rect" textboxrect="0,3163,18437,18437"/>
                  </v:shapetype>
                  <v:shape id="AutoShape 5" o:spid="_x0000_s1028" type="#_x0000_t135" style="position:absolute;left:4447;top:16299;width:588;height:71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SsbsQA&#10;AADcAAAADwAAAGRycy9kb3ducmV2LnhtbESPQYvCMBSE74L/ITxhL7Km9qC7tamI4KIHD+r+gEfz&#10;bLvbvJQm2uqvN4LgcZiZb5h02ZtaXKl1lWUF00kEgji3uuJCwe9p8/kFwnlkjbVlUnAjB8tsOEgx&#10;0bbjA12PvhABwi5BBaX3TSKly0sy6Ca2IQ7e2bYGfZBtIXWLXYCbWsZRNJMGKw4LJTa0Lin/P16M&#10;gt1O38jc9z+b7V+/+u4KmlE8Vupj1K8WIDz1/h1+tbdaQTydw/NMO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UrG7EAAAA3AAAAA8AAAAAAAAAAAAAAAAAmAIAAGRycy9k&#10;b3ducmV2LnhtbFBLBQYAAAAABAAEAPUAAACJAwAAAAA=&#10;" filled="f" strokeweight="1.5pt"/>
                  <v:line id="Line 6" o:spid="_x0000_s1029" style="position:absolute;flip:y;visibility:visible;mso-wrap-style:square" from="4744,16059" to="4744,16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tI0b8AAADcAAAADwAAAGRycy9kb3ducmV2LnhtbERPTYvCMBC9C/sfwgh707Qi6lbTIoLs&#10;Xq3KXodmbIrNpNtktf57cxA8Pt73phhsK27U+8axgnSagCCunG64VnA67icrED4ga2wdk4IHeSjy&#10;j9EGM+3ufKBbGWoRQ9hnqMCE0GVS+sqQRT91HXHkLq63GCLsa6l7vMdw28pZkiykxYZjg8GOdoaq&#10;a/lvFZRz+3f6Xp3Lh1naX14m6ddc7pX6HA/bNYhAQ3iLX+4frWCWxrXxTDwCMn8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vtI0b8AAADcAAAADwAAAAAAAAAAAAAAAACh&#10;AgAAZHJzL2Rvd25yZXYueG1sUEsFBgAAAAAEAAQA+QAAAI0DAAAAAA==&#10;" strokeweight="1.5pt">
                    <v:stroke endarrow="block" endarrowwidth="narrow" endarrowlength="long"/>
                  </v:line>
                  <v:line id="Line 7" o:spid="_x0000_s1030" style="position:absolute;flip:y;visibility:visible;mso-wrap-style:square" from="4516,16919" to="4516,17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ftSsEAAADcAAAADwAAAGRycy9kb3ducmV2LnhtbESPQYvCMBSE7wv+h/AEb2takVWrUUQQ&#10;97pV8fponk2xealN1PrvN4LgcZiZb5jFqrO1uFPrK8cK0mECgrhwuuJSwWG//Z6C8AFZY+2YFDzJ&#10;w2rZ+1pgpt2D/+ieh1JECPsMFZgQmkxKXxiy6IeuIY7e2bUWQ5RtKXWLjwi3tRwlyY+0WHFcMNjQ&#10;xlBxyW9WQT6218NuesyfZmJPPEnS2VhulRr0u/UcRKAufMLv9q9WMEpn8DoTj4B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t+1KwQAAANwAAAAPAAAAAAAAAAAAAAAA&#10;AKECAABkcnMvZG93bnJldi54bWxQSwUGAAAAAAQABAD5AAAAjwMAAAAA&#10;" strokeweight="1.5pt">
                    <v:stroke endarrow="block" endarrowwidth="narrow" endarrowlength="long"/>
                  </v:line>
                  <v:line id="Line 8" o:spid="_x0000_s1031" style="position:absolute;flip:y;visibility:visible;mso-wrap-style:square" from="4964,16915" to="4964,17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GOasAAAADcAAAADwAAAGRycy9kb3ducmV2LnhtbERPz2uDMBS+F/Y/hFfYrY0VWZ1rlFIo&#10;23XOsuvDvBmpeXEma/W/Xw6DHT++34dqtoO40eR7xwp22wQEcet0z52C5uO8yUH4gKxxcEwKFvJQ&#10;lQ+rAxba3fmdbnXoRAxhX6ACE8JYSOlbQxb91o3Ekftyk8UQ4dRJPeE9httBpknyJC32HBsMjnQy&#10;1F7rH6ugzux385pf6sXs7Sfvk91zJs9KPa7n4wuIQHP4F/+537SCNI3z45l4BGT5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LhjmrAAAAA3AAAAA8AAAAAAAAAAAAAAAAA&#10;oQIAAGRycy9kb3ducmV2LnhtbFBLBQYAAAAABAAEAPkAAACOAwAAAAA=&#10;" strokeweight="1.5pt">
                    <v:stroke endarrow="block" endarrowwidth="narrow" endarrowlength="long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32" type="#_x0000_t202" style="position:absolute;left:4351;top:16437;width:904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MFFMMA&#10;AADcAAAADwAAAGRycy9kb3ducmV2LnhtbESPzWrDMBCE74W8g9hAbo1sH0Jxo4QkpNBDKSQx9LpY&#10;G8vEWhlJ9c/bV4VCj8PMfMNs95PtxEA+tI4V5OsMBHHtdMuNgur29vwCIkRkjZ1jUjBTgP1u8bTF&#10;UruRLzRcYyMShEOJCkyMfSllqA1ZDGvXEyfv7rzFmKRvpPY4JrjtZJFlG2mx5bRgsKeTofpx/bYK&#10;7Ef2dfk856aaqwHjfDt6HielVsvp8Aoi0hT/w3/td62gKHL4PZOOgN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cMFFMMAAADcAAAADwAAAAAAAAAAAAAAAACYAgAAZHJzL2Rv&#10;d25yZXYueG1sUEsFBgAAAAAEAAQA9QAAAIgDAAAAAA==&#10;" filled="f" stroked="f" strokeweight="1.5pt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или</w:t>
                          </w:r>
                        </w:p>
                      </w:txbxContent>
                    </v:textbox>
                  </v:shape>
                </v:group>
                <v:group id="Group 10" o:spid="_x0000_s1033" style="position:absolute;left:4006;top:4186;width:904;height:1148" coordorigin="4351,16059" coordsize="904,1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<v:shape id="AutoShape 11" o:spid="_x0000_s1034" type="#_x0000_t135" style="position:absolute;left:4447;top:16299;width:588;height:71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g0MUA&#10;AADcAAAADwAAAGRycy9kb3ducmV2LnhtbESPQWvCQBSE7wX/w/IEL0U3TUFqdA1BUOKhh1p/wCP7&#10;TKLZtyG7NYm/3i0Uehxm5htmkw6mEXfqXG1ZwdsiAkFcWF1zqeD8vZ9/gHAeWWNjmRSM5CDdTl42&#10;mGjb8xfdT74UAcIuQQWV920ipSsqMugWtiUO3sV2Bn2QXSl1h32Am0bGUbSUBmsOCxW2tKuouJ1+&#10;jILjUY9kHp+HfX4dslVf0pLiV6Vm0yFbg/A0+P/wXzvXCuL4HX7PhCMgt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A2DQxQAAANwAAAAPAAAAAAAAAAAAAAAAAJgCAABkcnMv&#10;ZG93bnJldi54bWxQSwUGAAAAAAQABAD1AAAAigMAAAAA&#10;" filled="f" strokeweight="1.5pt"/>
                  <v:line id="Line 12" o:spid="_x0000_s1035" style="position:absolute;flip:y;visibility:visible;mso-wrap-style:square" from="4744,16059" to="4744,16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qIacIAAADcAAAADwAAAGRycy9kb3ducmV2LnhtbESPT4vCMBTE78J+h/AW9qappfinGmUR&#10;ZPdqVbw+mmdTbF66TdT67TeC4HGYmd8wy3VvG3GjzteOFYxHCQji0umaKwWH/XY4A+EDssbGMSl4&#10;kIf16mOwxFy7O+/oVoRKRAj7HBWYENpcSl8asuhHriWO3tl1FkOUXSV1h/cIt41Mk2QiLdYcFwy2&#10;tDFUXoqrVVBk9u/wMzsWDzO1J54m43kmt0p9ffbfCxCB+vAOv9q/WkGaZvA8E4+AXP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dqIacIAAADcAAAADwAAAAAAAAAAAAAA&#10;AAChAgAAZHJzL2Rvd25yZXYueG1sUEsFBgAAAAAEAAQA+QAAAJADAAAAAA==&#10;" strokeweight="1.5pt">
                    <v:stroke endarrow="block" endarrowwidth="narrow" endarrowlength="long"/>
                  </v:line>
                  <v:line id="Line 13" o:spid="_x0000_s1036" style="position:absolute;flip:y;visibility:visible;mso-wrap-style:square" from="4516,16919" to="4516,17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Yt8sQAAADcAAAADwAAAGRycy9kb3ducmV2LnhtbESPQWvCQBSE7wX/w/IEb3VjSKtN3YRS&#10;EHs1Kl4f2ddsaPZtmt2a+O+7BaHHYWa+YbblZDtxpcG3jhWslgkI4trplhsFp+PucQPCB2SNnWNS&#10;cCMPZTF72GKu3cgHulahERHCPkcFJoQ+l9LXhiz6peuJo/fpBoshyqGResAxwm0n0yR5lhZbjgsG&#10;e3o3VH9VP1ZBldnv035zrm5mbS+8TlYvmdwptZhPb68gAk3hP3xvf2gFafoEf2fiEZD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li3yxAAAANwAAAAPAAAAAAAAAAAA&#10;AAAAAKECAABkcnMvZG93bnJldi54bWxQSwUGAAAAAAQABAD5AAAAkgMAAAAA&#10;" strokeweight="1.5pt">
                    <v:stroke endarrow="block" endarrowwidth="narrow" endarrowlength="long"/>
                  </v:line>
                  <v:line id="Line 14" o:spid="_x0000_s1037" style="position:absolute;flip:y;visibility:visible;mso-wrap-style:square" from="4964,16915" to="4964,17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SzhcMAAADcAAAADwAAAGRycy9kb3ducmV2LnhtbESPQWvCQBSE7wX/w/IKvdWNQaJGVymF&#10;0F4bFa+P7DMbmn0bs9uY/PtuoeBxmJlvmN1htK0YqPeNYwWLeQKCuHK64VrB6Vi8rkH4gKyxdUwK&#10;JvJw2M+edphrd+cvGspQiwhhn6MCE0KXS+krQxb93HXE0bu63mKIsq+l7vEe4baVaZJk0mLDccFg&#10;R++Gqu/yxyool/Z2+lify8ms7IVXyWKzlIVSL8/j2xZEoDE8wv/tT60gTTP4OxOPgN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Es4XDAAAA3AAAAA8AAAAAAAAAAAAA&#10;AAAAoQIAAGRycy9kb3ducmV2LnhtbFBLBQYAAAAABAAEAPkAAACRAwAAAAA=&#10;" strokeweight="1.5pt">
                    <v:stroke endarrow="block" endarrowwidth="narrow" endarrowlength="long"/>
                  </v:line>
                  <v:shape id="Text Box 15" o:spid="_x0000_s1038" type="#_x0000_t202" style="position:absolute;left:4351;top:16437;width:904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Y4+8QA&#10;AADcAAAADwAAAGRycy9kb3ducmV2LnhtbESPzWrDMBCE74G+g9hCb4kcH9riRglpSaGHEkhsyHWx&#10;tpaJtTKS4p+3rwKFHoeZ+YbZ7CbbiYF8aB0rWK8yEMS10y03Cqryc/kKIkRkjZ1jUjBTgN32YbHB&#10;QruRTzScYyMShEOBCkyMfSFlqA1ZDCvXEyfvx3mLMUnfSO1xTHDbyTzLnqXFltOCwZ4+DNXX880q&#10;sN/Z5XQ8rE01VwPGuXz3PE5KPT1O+zcQkab4H/5rf2kFef4C9zPp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mOPvEAAAA3AAAAA8AAAAAAAAAAAAAAAAAmAIAAGRycy9k&#10;b3ducmV2LnhtbFBLBQYAAAAABAAEAPUAAACJAwAAAAA=&#10;" filled="f" stroked="f" strokeweight="1.5pt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 и</w:t>
                          </w:r>
                        </w:p>
                      </w:txbxContent>
                    </v:textbox>
                  </v:shape>
                </v:group>
                <v:shape id="Text Box 16" o:spid="_x0000_s1039" type="#_x0000_t202" style="position:absolute;left:2507;top:3768;width:1080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A</w:t>
                        </w:r>
                        <w:r>
                          <w:rPr>
                            <w:b/>
                            <w:sz w:val="32"/>
                            <w:lang w:val="en-US"/>
                          </w:rPr>
                          <w:sym w:font="Symbol" w:char="F0C8"/>
                        </w:r>
                        <w:r>
                          <w:rPr>
                            <w:i/>
                            <w:sz w:val="32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7" o:spid="_x0000_s1040" type="#_x0000_t202" style="position:absolute;left:3949;top:3783;width:1080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A</w:t>
                        </w:r>
                        <w:r>
                          <w:rPr>
                            <w:b/>
                            <w:sz w:val="32"/>
                            <w:lang w:val="en-US"/>
                          </w:rPr>
                          <w:sym w:font="Symbol" w:char="F0C7"/>
                        </w:r>
                        <w:r>
                          <w:rPr>
                            <w:i/>
                            <w:sz w:val="32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8" o:spid="_x0000_s1041" type="#_x0000_t202" style="position:absolute;left:2450;top:5274;width:473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9" o:spid="_x0000_s1042" type="#_x0000_t202" style="position:absolute;left:2932;top:5271;width:473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Ru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2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VEbrEAAAA3AAAAA8AAAAAAAAAAAAAAAAAmAIAAGRycy9k&#10;b3ducmV2LnhtbFBLBQYAAAAABAAEAPUAAACJ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20" o:spid="_x0000_s1043" type="#_x0000_t202" style="position:absolute;left:3923;top:5268;width:473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ePz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4/NxQAAANwAAAAPAAAAAAAAAAAAAAAAAJgCAABkcnMv&#10;ZG93bnJldi54bWxQSwUGAAAAAAQABAD1AAAAigMAAAAA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1" o:spid="_x0000_s1044" type="#_x0000_t202" style="position:absolute;left:4405;top:5265;width:473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qV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Jt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KlbEAAAA3AAAAA8AAAAAAAAAAAAAAAAAmAIAAGRycy9k&#10;b3ducmV2LnhtbFBLBQYAAAAABAAEAPUAAACJ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22" o:spid="_x0000_s1045" type="#_x0000_t202" style="position:absolute;left:3291;top:4948;width:676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yIs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pD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rIixQAAANwAAAAPAAAAAAAAAAAAAAAAAJgCAABkcnMv&#10;ZG93bnJldi54bWxQSwUGAAAAAAQABAD1AAAAigMAAAAA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а)</w:t>
                        </w:r>
                      </w:p>
                    </w:txbxContent>
                  </v:textbox>
                </v:shape>
                <v:shape id="Text Box 23" o:spid="_x0000_s1046" type="#_x0000_t202" style="position:absolute;left:4725;top:4951;width:676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4Xuc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/Da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4XucMAAADcAAAADwAAAAAAAAAAAAAAAACYAgAAZHJzL2Rv&#10;d25yZXYueG1sUEsFBgAAAAAEAAQA9QAAAIgDAAAAAA=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б)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F94EBB">
        <w:rPr>
          <w:b/>
          <w:i/>
        </w:rPr>
        <w:t xml:space="preserve">Рис. 4. </w:t>
      </w:r>
      <w:r w:rsidRPr="00F94EBB">
        <w:rPr>
          <w:b/>
        </w:rPr>
        <w:t>Элементы представления логических схем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Сложное высказывание, представляющее собой конъюнкцию нескольких высказыв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>ний (простых или сложных), обозначается оператором "И", связывающим высказывания низшего уровня с высказываниями высшего уровня (рис. 4, б). Высказывания удобно код</w:t>
      </w:r>
      <w:r w:rsidRPr="00F94EBB">
        <w:rPr>
          <w:sz w:val="24"/>
          <w:szCs w:val="24"/>
        </w:rPr>
        <w:t>и</w:t>
      </w:r>
      <w:r w:rsidRPr="00F94EBB">
        <w:rPr>
          <w:sz w:val="24"/>
          <w:szCs w:val="24"/>
        </w:rPr>
        <w:t>ровать так, чтобы по коду можно было судить о том, простое оно или сложное, на каком уровне от конечного расположено и что собой представляет (событие, состояние, отказ срабатывания, тип элеме</w:t>
      </w:r>
      <w:r w:rsidRPr="00F94EBB">
        <w:rPr>
          <w:sz w:val="24"/>
          <w:szCs w:val="24"/>
        </w:rPr>
        <w:t>н</w:t>
      </w:r>
      <w:r w:rsidRPr="00F94EBB">
        <w:rPr>
          <w:sz w:val="24"/>
          <w:szCs w:val="24"/>
        </w:rPr>
        <w:t>та).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В теории графов деревом называется связный граф, не содержащий замкнутых конт</w:t>
      </w:r>
      <w:r w:rsidRPr="00F94EBB">
        <w:rPr>
          <w:sz w:val="24"/>
          <w:szCs w:val="24"/>
        </w:rPr>
        <w:t>у</w:t>
      </w:r>
      <w:r w:rsidRPr="00F94EBB">
        <w:rPr>
          <w:sz w:val="24"/>
          <w:szCs w:val="24"/>
        </w:rPr>
        <w:t>ров. Деревом отказов называют логическое дерево (рис. 5), в котором дуги представляют с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бытия отказа на уровне системы, подсистем или элементов, а вершины – логические операции, связывающие исходные и результирующие события отк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>зов.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1916430</wp:posOffset>
                </wp:positionH>
                <wp:positionV relativeFrom="paragraph">
                  <wp:posOffset>232410</wp:posOffset>
                </wp:positionV>
                <wp:extent cx="2117090" cy="1282700"/>
                <wp:effectExtent l="17145" t="1270" r="8890" b="11430"/>
                <wp:wrapTopAndBottom/>
                <wp:docPr id="199" name="Группа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7090" cy="1282700"/>
                          <a:chOff x="1905" y="3768"/>
                          <a:chExt cx="3334" cy="2020"/>
                        </a:xfrm>
                      </wpg:grpSpPr>
                      <wps:wsp>
                        <wps:cNvPr id="200" name="Line 47"/>
                        <wps:cNvCnPr/>
                        <wps:spPr bwMode="auto">
                          <a:xfrm flipH="1">
                            <a:off x="2448" y="4044"/>
                            <a:ext cx="1002" cy="75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48"/>
                        <wps:cNvCnPr/>
                        <wps:spPr bwMode="auto">
                          <a:xfrm>
                            <a:off x="3522" y="4062"/>
                            <a:ext cx="1020" cy="73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49"/>
                        <wps:cNvCnPr/>
                        <wps:spPr bwMode="auto">
                          <a:xfrm>
                            <a:off x="4614" y="4842"/>
                            <a:ext cx="546" cy="83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50"/>
                        <wps:cNvCnPr/>
                        <wps:spPr bwMode="auto">
                          <a:xfrm flipH="1">
                            <a:off x="3972" y="4848"/>
                            <a:ext cx="582" cy="83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51"/>
                        <wps:cNvCnPr/>
                        <wps:spPr bwMode="auto">
                          <a:xfrm flipH="1">
                            <a:off x="1962" y="4890"/>
                            <a:ext cx="432" cy="79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52"/>
                        <wps:cNvCnPr/>
                        <wps:spPr bwMode="auto">
                          <a:xfrm>
                            <a:off x="2436" y="4866"/>
                            <a:ext cx="510" cy="79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3411" y="3996"/>
                            <a:ext cx="112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4527" y="4776"/>
                            <a:ext cx="112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Oval 55"/>
                        <wps:cNvSpPr>
                          <a:spLocks noChangeArrowheads="1"/>
                        </wps:cNvSpPr>
                        <wps:spPr bwMode="auto">
                          <a:xfrm>
                            <a:off x="5127" y="5676"/>
                            <a:ext cx="112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Oval 56"/>
                        <wps:cNvSpPr>
                          <a:spLocks noChangeArrowheads="1"/>
                        </wps:cNvSpPr>
                        <wps:spPr bwMode="auto">
                          <a:xfrm>
                            <a:off x="3897" y="5676"/>
                            <a:ext cx="112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Oval 57"/>
                        <wps:cNvSpPr>
                          <a:spLocks noChangeArrowheads="1"/>
                        </wps:cNvSpPr>
                        <wps:spPr bwMode="auto">
                          <a:xfrm>
                            <a:off x="2895" y="5664"/>
                            <a:ext cx="112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Oval 58"/>
                        <wps:cNvSpPr>
                          <a:spLocks noChangeArrowheads="1"/>
                        </wps:cNvSpPr>
                        <wps:spPr bwMode="auto">
                          <a:xfrm>
                            <a:off x="1905" y="5676"/>
                            <a:ext cx="112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Oval 59"/>
                        <wps:cNvSpPr>
                          <a:spLocks noChangeArrowheads="1"/>
                        </wps:cNvSpPr>
                        <wps:spPr bwMode="auto">
                          <a:xfrm>
                            <a:off x="2367" y="4800"/>
                            <a:ext cx="112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3582" y="3768"/>
                            <a:ext cx="1284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Корень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2664" y="4938"/>
                            <a:ext cx="1284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Дуга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9" o:spid="_x0000_s1047" style="position:absolute;left:0;text-align:left;margin-left:150.9pt;margin-top:18.3pt;width:166.7pt;height:101pt;z-index:251664384" coordorigin="1905,3768" coordsize="3334,2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">
                <v:line id="Line 47" o:spid="_x0000_s1048" style="position:absolute;flip:x;visibility:visible;mso-wrap-style:square" from="2448,4044" to="3450,4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go28QAAADcAAAADwAAAGRycy9kb3ducmV2LnhtbESPQWvCQBSE7wX/w/IK3uqmPYikboIK&#10;QqGnWmM9PrLPJJp9m+5uk7S/visIHoeZ+YZZ5qNpRU/ON5YVPM8SEMSl1Q1XCvaf26cFCB+QNbaW&#10;ScEvecizycMSU20H/qB+FyoRIexTVFCH0KVS+rImg35mO+LonawzGKJ0ldQOhwg3rXxJkrk02HBc&#10;qLGjTU3lZfdjFKzD93DoL1/HYnEuEIuDK/Z/70pNH8fVK4hAY7iHb+03rSAS4XomHgGZ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GCjbxAAAANwAAAAPAAAAAAAAAAAA&#10;AAAAAKECAABkcnMvZG93bnJldi54bWxQSwUGAAAAAAQABAD5AAAAkgMAAAAA&#10;" strokeweight="1.5pt">
                  <v:stroke endarrow="classic" endarrowwidth="narrow" endarrowlength="long"/>
                </v:line>
                <v:line id="Line 48" o:spid="_x0000_s1049" style="position:absolute;visibility:visible;mso-wrap-style:square" from="3522,4062" to="4542,4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YaqMUAAADcAAAADwAAAGRycy9kb3ducmV2LnhtbESPzWrDMBCE74G+g9hCb4mcUEpwI5s4&#10;EAgthebvkNtibSUTa2UsJXHePioUehxm5htmUQ6uFVfqQ+NZwXSSgSCuvW7YKDjs1+M5iBCRNbae&#10;ScGdApTF02iBufY33tJ1F41IEA45KrAxdrmUobbkMEx8R5y8H987jEn2RuoebwnuWjnLsjfpsOG0&#10;YLGjlaX6vLs4Baev183xc2uqIX58V/MTWbPaV0q9PA/LdxCRhvgf/mtvtIJZNoXfM+kIyOI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AYaqMUAAADcAAAADwAAAAAAAAAA&#10;AAAAAAChAgAAZHJzL2Rvd25yZXYueG1sUEsFBgAAAAAEAAQA+QAAAJMDAAAAAA==&#10;" strokeweight="1.5pt">
                  <v:stroke endarrow="classic" endarrowwidth="narrow" endarrowlength="long"/>
                </v:line>
                <v:line id="Line 49" o:spid="_x0000_s1050" style="position:absolute;visibility:visible;mso-wrap-style:square" from="4614,4842" to="5160,5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SE38QAAADcAAAADwAAAGRycy9kb3ducmV2LnhtbESPT2sCMRTE74V+h/AKvdWsSxFZjeIK&#10;BWkR/Hvw9tg8k8XNy7JJdf32Rij0OMzMb5jpvHeNuFIXas8KhoMMBHHldc1GwWH/9TEGESKyxsYz&#10;KbhTgPns9WWKhfY33tJ1F41IEA4FKrAxtoWUobLkMAx8S5y8s+8cxiQ7I3WHtwR3jcyzbCQd1pwW&#10;LLa0tFRddr9OwWn9uTr+bE3Zx+9NOT6RNct9qdT7W7+YgIjUx//wX3ulFeRZDs8z6QjI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1ITfxAAAANwAAAAPAAAAAAAAAAAA&#10;AAAAAKECAABkcnMvZG93bnJldi54bWxQSwUGAAAAAAQABAD5AAAAkgMAAAAA&#10;" strokeweight="1.5pt">
                  <v:stroke endarrow="classic" endarrowwidth="narrow" endarrowlength="long"/>
                </v:line>
                <v:line id="Line 50" o:spid="_x0000_s1051" style="position:absolute;flip:x;visibility:visible;mso-wrap-style:square" from="3972,4848" to="4554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q2rMUAAADcAAAADwAAAGRycy9kb3ducmV2LnhtbESPQWvCQBSE7wX/w/KE3upGC0Wiq6hQ&#10;KPRUNerxkX0m0ezbdHebpP31XUHwOMzMN8x82ZtatOR8ZVnBeJSAIM6trrhQsN+9v0xB+ICssbZM&#10;Cn7Jw3IxeJpjqm3HX9RuQyEihH2KCsoQmlRKn5dk0I9sQxy9s3UGQ5SukNphF+GmlpMkeZMGK44L&#10;JTa0KSm/bn+MgnX47g7t9XjKppcMMTu4bP/3qdTzsF/NQATqwyN8b39oBZPkFW5n4hG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q2rMUAAADcAAAADwAAAAAAAAAA&#10;AAAAAAChAgAAZHJzL2Rvd25yZXYueG1sUEsFBgAAAAAEAAQA+QAAAJMDAAAAAA==&#10;" strokeweight="1.5pt">
                  <v:stroke endarrow="classic" endarrowwidth="narrow" endarrowlength="long"/>
                </v:line>
                <v:line id="Line 51" o:spid="_x0000_s1052" style="position:absolute;flip:x;visibility:visible;mso-wrap-style:square" from="1962,4890" to="2394,5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Mu2MUAAADcAAAADwAAAGRycy9kb3ducmV2LnhtbESPQWvCQBSE7wX/w/KE3upGKUWiq6hQ&#10;KPRUNerxkX0m0ezbdHebpP31XUHwOMzMN8x82ZtatOR8ZVnBeJSAIM6trrhQsN+9v0xB+ICssbZM&#10;Cn7Jw3IxeJpjqm3HX9RuQyEihH2KCsoQmlRKn5dk0I9sQxy9s3UGQ5SukNphF+GmlpMkeZMGK44L&#10;JTa0KSm/bn+MgnX47g7t9XjKppcMMTu4bP/3qdTzsF/NQATqwyN8b39oBZPkFW5n4hG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iMu2MUAAADcAAAADwAAAAAAAAAA&#10;AAAAAAChAgAAZHJzL2Rvd25yZXYueG1sUEsFBgAAAAAEAAQA+QAAAJMDAAAAAA==&#10;" strokeweight="1.5pt">
                  <v:stroke endarrow="classic" endarrowwidth="narrow" endarrowlength="long"/>
                </v:line>
                <v:line id="Line 52" o:spid="_x0000_s1053" style="position:absolute;visibility:visible;mso-wrap-style:square" from="2436,4866" to="2946,5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0cq8UAAADcAAAADwAAAGRycy9kb3ducmV2LnhtbESPQWsCMRSE70L/Q3iF3jSr1CJbo7iC&#10;IBWhanvw9tg8k8XNy7KJuv33RhB6HGbmG2Y671wtrtSGyrOC4SADQVx6XbFR8HNY9ScgQkTWWHsm&#10;BX8UYD576U0x1/7GO7ruoxEJwiFHBTbGJpcylJYchoFviJN38q3DmGRrpG7xluCulqMs+5AOK04L&#10;FhtaWirP+4tTcNy+r383O1N08eu7mBzJmuWhUOrttVt8gojUxf/ws73WCkbZGB5n0hGQs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z0cq8UAAADcAAAADwAAAAAAAAAA&#10;AAAAAAChAgAAZHJzL2Rvd25yZXYueG1sUEsFBgAAAAAEAAQA+QAAAJMDAAAAAA==&#10;" strokeweight="1.5pt">
                  <v:stroke endarrow="classic" endarrowwidth="narrow" endarrowlength="long"/>
                </v:line>
                <v:oval id="Oval 53" o:spid="_x0000_s1054" style="position:absolute;left:3411;top:3996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mvecIA&#10;AADcAAAADwAAAGRycy9kb3ducmV2LnhtbESPQYvCMBSE74L/ITxhL7KmChbpGmUpKF6tHjy+bd62&#10;ZZuXkkTb/vuNIHgcZuYbZrsfTCse5HxjWcFykYAgLq1uuFJwvRw+NyB8QNbYWiYFI3nY76aTLWba&#10;9nymRxEqESHsM1RQh9BlUvqyJoN+YTvi6P1aZzBE6SqpHfYRblq5SpJUGmw4LtTYUV5T+VfcjQI3&#10;78Z8POWH5Q8fi3W/0bf0qpX6mA3fXyACDeEdfrVPWsEqSeF5Jh4Bu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Wa95wgAAANwAAAAPAAAAAAAAAAAAAAAAAJgCAABkcnMvZG93&#10;bnJldi54bWxQSwUGAAAAAAQABAD1AAAAhwMAAAAA&#10;" fillcolor="black"/>
                <v:oval id="Oval 54" o:spid="_x0000_s1055" style="position:absolute;left:4527;top:4776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UK4sMA&#10;AADcAAAADwAAAGRycy9kb3ducmV2LnhtbESPT4vCMBTE78J+h/AWvMiaKviHapSloHjd6sHj2+bZ&#10;lm1eShJt++3NguBxmJnfMNt9bxrxIOdrywpm0wQEcWF1zaWCy/nwtQbhA7LGxjIpGMjDfvcx2mKq&#10;bcc/9MhDKSKEfYoKqhDaVEpfVGTQT21LHL2bdQZDlK6U2mEX4aaR8yRZSoM1x4UKW8oqKv7yu1Hg&#10;Ju2QDafsMPvlY77o1vq6vGilxp/99wZEoD68w6/2SSuYJyv4PxOPgN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UK4sMAAADcAAAADwAAAAAAAAAAAAAAAACYAgAAZHJzL2Rv&#10;d25yZXYueG1sUEsFBgAAAAAEAAQA9QAAAIgDAAAAAA==&#10;" fillcolor="black"/>
                <v:oval id="Oval 55" o:spid="_x0000_s1056" style="position:absolute;left:5127;top:5676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qekL4A&#10;AADcAAAADwAAAGRycy9kb3ducmV2LnhtbERPTYvCMBC9C/6HMMJeRFMFRapRpODi1ephj7PN2Bab&#10;SUmibf+9OQgeH+97d+hNI17kfG1ZwWKegCAurK65VHC7nmYbED4ga2wsk4KBPBz249EOU207vtAr&#10;D6WIIexTVFCF0KZS+qIig35uW+LI3a0zGCJ0pdQOuxhuGrlMkrU0WHNsqLClrKLikT+NAjdth2w4&#10;Z6fFP//mq26j/9Y3rdTPpD9uQQTqw1f8cZ+1gmUS18Yz8QjI/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qKnpC+AAAA3AAAAA8AAAAAAAAAAAAAAAAAmAIAAGRycy9kb3ducmV2&#10;LnhtbFBLBQYAAAAABAAEAPUAAACDAwAAAAA=&#10;" fillcolor="black"/>
                <v:oval id="Oval 56" o:spid="_x0000_s1057" style="position:absolute;left:3897;top:5676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Y7C8IA&#10;AADcAAAADwAAAGRycy9kb3ducmV2LnhtbESPQYvCMBSE74L/IbyFvYimCitajSIFxetWDx6fzbMt&#10;27yUJNr2328WFjwOM/MNs933phEvcr62rGA+S0AQF1bXXCq4Xo7TFQgfkDU2lknBQB72u/Foi6m2&#10;HX/TKw+liBD2KSqoQmhTKX1RkUE/sy1x9B7WGQxRulJqh12Em0YukmQpDdYcFypsKauo+MmfRoGb&#10;tEM2nLPj/M6n/Ktb6dvyqpX6/OgPGxCB+vAO/7fPWsEiWcPfmXgE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xjsLwgAAANwAAAAPAAAAAAAAAAAAAAAAAJgCAABkcnMvZG93&#10;bnJldi54bWxQSwUGAAAAAAQABAD1AAAAhwMAAAAA&#10;" fillcolor="black"/>
                <v:oval id="Oval 57" o:spid="_x0000_s1058" style="position:absolute;left:2895;top:5664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UES8AA&#10;AADcAAAADwAAAGRycy9kb3ducmV2LnhtbERPTYvCMBC9L/gfwix4Wda0wkrpGmUpKF7tevA4NmNb&#10;bCYlibb99+YgeHy87/V2NJ14kPOtZQXpIgFBXFndcq3g9L/7zkD4gKyxs0wKJvKw3cw+1phrO/CR&#10;HmWoRQxhn6OCJoQ+l9JXDRn0C9sTR+5qncEQoauldjjEcNPJZZKspMGWY0ODPRUNVbfybhS4r34q&#10;pkOxSy+8L3+GTJ9XJ63U/HP8+wURaAxv8ct90AqWaZwfz8QjID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SUES8AAAADcAAAADwAAAAAAAAAAAAAAAACYAgAAZHJzL2Rvd25y&#10;ZXYueG1sUEsFBgAAAAAEAAQA9QAAAIUDAAAAAA==&#10;" fillcolor="black"/>
                <v:oval id="Oval 58" o:spid="_x0000_s1059" style="position:absolute;left:1905;top:5676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mh0MIA&#10;AADcAAAADwAAAGRycy9kb3ducmV2LnhtbESPQYvCMBSE74L/ITxhL7KmFRTpGmUpKF6tHjy+bd62&#10;ZZuXkkTb/vuNIHgcZuYbZrsfTCse5HxjWUG6SEAQl1Y3XCm4Xg6fGxA+IGtsLZOCkTzsd9PJFjNt&#10;ez7TowiViBD2GSqoQ+gyKX1Zk0G/sB1x9H6tMxiidJXUDvsIN61cJslaGmw4LtTYUV5T+VfcjQI3&#10;78Z8POWH9IePxarf6Nv6qpX6mA3fXyACDeEdfrVPWsEyTeF5Jh4Bu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aaHQwgAAANwAAAAPAAAAAAAAAAAAAAAAAJgCAABkcnMvZG93&#10;bnJldi54bWxQSwUGAAAAAAQABAD1AAAAhwMAAAAA&#10;" fillcolor="black"/>
                <v:oval id="Oval 59" o:spid="_x0000_s1060" style="position:absolute;left:2367;top:4800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s/p8MA&#10;AADcAAAADwAAAGRycy9kb3ducmV2LnhtbESPQWvCQBSE70L/w/IKvUjdJKCE6ColYPHa6MHja/aZ&#10;hGbfht2tSf59tyB4HGbmG2Z3mEwv7uR8Z1lBukpAENdWd9wouJyP7zkIH5A19pZJwUweDvuXxQ4L&#10;bUf+onsVGhEh7AtU0IYwFFL6uiWDfmUH4ujdrDMYonSN1A7HCDe9zJJkIw12HBdaHKhsqf6pfo0C&#10;txzmcj6Vx/SbP6v1mOvr5qKVenudPrYgAk3hGX60T1pBlmbwfyYeAb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s/p8MAAADcAAAADwAAAAAAAAAAAAAAAACYAgAAZHJzL2Rv&#10;d25yZXYueG1sUEsFBgAAAAAEAAQA9QAAAIgDAAAAAA==&#10;" fillcolor="black"/>
                <v:shape id="Text Box 60" o:spid="_x0000_s1061" type="#_x0000_t202" style="position:absolute;left:3582;top:3768;width:12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Корень</w:t>
                        </w:r>
                      </w:p>
                    </w:txbxContent>
                  </v:textbox>
                </v:shape>
                <v:shape id="Text Box 61" o:spid="_x0000_s1062" type="#_x0000_t202" style="position:absolute;left:2664;top:4938;width:128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uQs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Es4f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X7kLEAAAA3AAAAA8AAAAAAAAAAAAAAAAAmAIAAGRycy9k&#10;b3ducmV2LnhtbFBLBQYAAAAABAAEAPUAAACJ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Дуга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0528EE" w:rsidRPr="00F94EBB" w:rsidRDefault="000528EE" w:rsidP="000528EE">
      <w:pPr>
        <w:ind w:firstLine="720"/>
        <w:jc w:val="center"/>
        <w:rPr>
          <w:b/>
        </w:rPr>
      </w:pPr>
      <w:r w:rsidRPr="00F94EBB">
        <w:rPr>
          <w:b/>
          <w:i/>
        </w:rPr>
        <w:lastRenderedPageBreak/>
        <w:t>Рис. 5.</w:t>
      </w:r>
      <w:r w:rsidRPr="00F94EBB">
        <w:rPr>
          <w:b/>
        </w:rPr>
        <w:t xml:space="preserve"> Пример построения дерева отказов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Построение дерева отказов начинается с формулировки конечного высказывания об отказе системы. Для характеристики безотка</w:t>
      </w:r>
      <w:r w:rsidRPr="00F94EBB">
        <w:rPr>
          <w:sz w:val="24"/>
          <w:szCs w:val="24"/>
        </w:rPr>
        <w:t>з</w:t>
      </w:r>
      <w:r w:rsidRPr="00F94EBB">
        <w:rPr>
          <w:sz w:val="24"/>
          <w:szCs w:val="24"/>
        </w:rPr>
        <w:t>ности системы конечное высказывание относят к событию, которое приводит к нарушению функционирования в рассматриваемом интерв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>ле времени, при заданных условиях. То же для характеристики готовности.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725170</wp:posOffset>
                </wp:positionV>
                <wp:extent cx="457200" cy="342900"/>
                <wp:effectExtent l="0" t="1905" r="3810" b="0"/>
                <wp:wrapNone/>
                <wp:docPr id="198" name="Поле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28EE" w:rsidRPr="00D3028D" w:rsidRDefault="000528EE" w:rsidP="000528E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3028D">
                              <w:rPr>
                                <w:sz w:val="32"/>
                                <w:szCs w:val="32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8" o:spid="_x0000_s1063" type="#_x0000_t202" style="position:absolute;left:0;text-align:left;margin-left:2in;margin-top:57.1pt;width:36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" stroked="f">
                <v:textbox>
                  <w:txbxContent>
                    <w:p w:rsidR="000528EE" w:rsidRPr="00D3028D" w:rsidRDefault="000528EE" w:rsidP="000528EE">
                      <w:pPr>
                        <w:rPr>
                          <w:sz w:val="32"/>
                          <w:szCs w:val="32"/>
                        </w:rPr>
                      </w:pPr>
                      <w:r w:rsidRPr="00D3028D">
                        <w:rPr>
                          <w:sz w:val="32"/>
                          <w:szCs w:val="32"/>
                        </w:rP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 w:rsidRPr="00F94EBB">
        <w:rPr>
          <w:b/>
          <w:sz w:val="24"/>
          <w:szCs w:val="24"/>
        </w:rPr>
        <w:t>Пример</w:t>
      </w:r>
      <w:r w:rsidRPr="00F94EBB">
        <w:rPr>
          <w:sz w:val="24"/>
          <w:szCs w:val="24"/>
        </w:rPr>
        <w:t>. Построим дерево отказов для схемы сети, приведенной на рис. 6.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789940</wp:posOffset>
                </wp:positionH>
                <wp:positionV relativeFrom="paragraph">
                  <wp:posOffset>231140</wp:posOffset>
                </wp:positionV>
                <wp:extent cx="4354830" cy="1483360"/>
                <wp:effectExtent l="0" t="16510" r="2540" b="14605"/>
                <wp:wrapTopAndBottom/>
                <wp:docPr id="178" name="Группа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54830" cy="1483360"/>
                          <a:chOff x="2688" y="4846"/>
                          <a:chExt cx="6858" cy="2336"/>
                        </a:xfrm>
                      </wpg:grpSpPr>
                      <wps:wsp>
                        <wps:cNvPr id="179" name="Line 27"/>
                        <wps:cNvCnPr/>
                        <wps:spPr bwMode="auto">
                          <a:xfrm>
                            <a:off x="4990" y="4846"/>
                            <a:ext cx="0" cy="98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Freeform 28"/>
                        <wps:cNvSpPr>
                          <a:spLocks/>
                        </wps:cNvSpPr>
                        <wps:spPr bwMode="auto">
                          <a:xfrm>
                            <a:off x="4989" y="4972"/>
                            <a:ext cx="3252" cy="1380"/>
                          </a:xfrm>
                          <a:custGeom>
                            <a:avLst/>
                            <a:gdLst>
                              <a:gd name="T0" fmla="*/ 0 w 3252"/>
                              <a:gd name="T1" fmla="*/ 6 h 1380"/>
                              <a:gd name="T2" fmla="*/ 1224 w 3252"/>
                              <a:gd name="T3" fmla="*/ 0 h 1380"/>
                              <a:gd name="T4" fmla="*/ 2886 w 3252"/>
                              <a:gd name="T5" fmla="*/ 1380 h 1380"/>
                              <a:gd name="T6" fmla="*/ 3252 w 3252"/>
                              <a:gd name="T7" fmla="*/ 1380 h 13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252" h="1380">
                                <a:moveTo>
                                  <a:pt x="0" y="6"/>
                                </a:moveTo>
                                <a:lnTo>
                                  <a:pt x="1224" y="0"/>
                                </a:lnTo>
                                <a:lnTo>
                                  <a:pt x="2886" y="1380"/>
                                </a:lnTo>
                                <a:lnTo>
                                  <a:pt x="3252" y="138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Freeform 29"/>
                        <wps:cNvSpPr>
                          <a:spLocks/>
                        </wps:cNvSpPr>
                        <wps:spPr bwMode="auto">
                          <a:xfrm>
                            <a:off x="5004" y="5230"/>
                            <a:ext cx="3252" cy="1614"/>
                          </a:xfrm>
                          <a:custGeom>
                            <a:avLst/>
                            <a:gdLst>
                              <a:gd name="T0" fmla="*/ 0 w 3252"/>
                              <a:gd name="T1" fmla="*/ 0 h 1614"/>
                              <a:gd name="T2" fmla="*/ 924 w 3252"/>
                              <a:gd name="T3" fmla="*/ 0 h 1614"/>
                              <a:gd name="T4" fmla="*/ 2850 w 3252"/>
                              <a:gd name="T5" fmla="*/ 1608 h 1614"/>
                              <a:gd name="T6" fmla="*/ 3252 w 3252"/>
                              <a:gd name="T7" fmla="*/ 1614 h 16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252" h="1614">
                                <a:moveTo>
                                  <a:pt x="0" y="0"/>
                                </a:moveTo>
                                <a:lnTo>
                                  <a:pt x="924" y="0"/>
                                </a:lnTo>
                                <a:lnTo>
                                  <a:pt x="2850" y="1608"/>
                                </a:lnTo>
                                <a:lnTo>
                                  <a:pt x="3252" y="1614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30"/>
                        <wps:cNvSpPr>
                          <a:spLocks/>
                        </wps:cNvSpPr>
                        <wps:spPr bwMode="auto">
                          <a:xfrm>
                            <a:off x="2784" y="5470"/>
                            <a:ext cx="2946" cy="1254"/>
                          </a:xfrm>
                          <a:custGeom>
                            <a:avLst/>
                            <a:gdLst>
                              <a:gd name="T0" fmla="*/ 2214 w 2946"/>
                              <a:gd name="T1" fmla="*/ 0 h 1254"/>
                              <a:gd name="T2" fmla="*/ 2946 w 2946"/>
                              <a:gd name="T3" fmla="*/ 0 h 1254"/>
                              <a:gd name="T4" fmla="*/ 2946 w 2946"/>
                              <a:gd name="T5" fmla="*/ 1254 h 1254"/>
                              <a:gd name="T6" fmla="*/ 0 w 2946"/>
                              <a:gd name="T7" fmla="*/ 1248 h 1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946" h="1254">
                                <a:moveTo>
                                  <a:pt x="2214" y="0"/>
                                </a:moveTo>
                                <a:lnTo>
                                  <a:pt x="2946" y="0"/>
                                </a:lnTo>
                                <a:lnTo>
                                  <a:pt x="2946" y="1254"/>
                                </a:lnTo>
                                <a:lnTo>
                                  <a:pt x="0" y="1248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Freeform 31"/>
                        <wps:cNvSpPr>
                          <a:spLocks/>
                        </wps:cNvSpPr>
                        <wps:spPr bwMode="auto">
                          <a:xfrm>
                            <a:off x="2766" y="5722"/>
                            <a:ext cx="2664" cy="618"/>
                          </a:xfrm>
                          <a:custGeom>
                            <a:avLst/>
                            <a:gdLst>
                              <a:gd name="T0" fmla="*/ 2226 w 2664"/>
                              <a:gd name="T1" fmla="*/ 0 h 618"/>
                              <a:gd name="T2" fmla="*/ 2664 w 2664"/>
                              <a:gd name="T3" fmla="*/ 0 h 618"/>
                              <a:gd name="T4" fmla="*/ 2664 w 2664"/>
                              <a:gd name="T5" fmla="*/ 618 h 618"/>
                              <a:gd name="T6" fmla="*/ 0 w 2664"/>
                              <a:gd name="T7" fmla="*/ 618 h 6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664" h="618">
                                <a:moveTo>
                                  <a:pt x="2226" y="0"/>
                                </a:moveTo>
                                <a:lnTo>
                                  <a:pt x="2664" y="0"/>
                                </a:lnTo>
                                <a:lnTo>
                                  <a:pt x="2664" y="618"/>
                                </a:lnTo>
                                <a:lnTo>
                                  <a:pt x="0" y="618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Line 32"/>
                        <wps:cNvCnPr/>
                        <wps:spPr bwMode="auto">
                          <a:xfrm>
                            <a:off x="2752" y="7088"/>
                            <a:ext cx="550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33"/>
                        <wps:cNvCnPr/>
                        <wps:spPr bwMode="auto">
                          <a:xfrm>
                            <a:off x="8246" y="6198"/>
                            <a:ext cx="0" cy="98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34"/>
                        <wps:cNvCnPr/>
                        <wps:spPr bwMode="auto">
                          <a:xfrm>
                            <a:off x="2758" y="6198"/>
                            <a:ext cx="0" cy="984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688" y="5840"/>
                            <a:ext cx="584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688" y="4944"/>
                            <a:ext cx="584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592" y="5824"/>
                            <a:ext cx="584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720" y="6312"/>
                            <a:ext cx="584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048" y="6688"/>
                            <a:ext cx="584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6536" y="5936"/>
                            <a:ext cx="584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8168" y="5816"/>
                            <a:ext cx="584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z w:val="32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Line 42"/>
                        <wps:cNvCnPr/>
                        <wps:spPr bwMode="auto">
                          <a:xfrm flipV="1">
                            <a:off x="8176" y="6672"/>
                            <a:ext cx="1008" cy="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95" name="Group 43"/>
                        <wpg:cNvGrpSpPr>
                          <a:grpSpLocks/>
                        </wpg:cNvGrpSpPr>
                        <wpg:grpSpPr bwMode="auto">
                          <a:xfrm>
                            <a:off x="9054" y="6387"/>
                            <a:ext cx="492" cy="465"/>
                            <a:chOff x="1926" y="1611"/>
                            <a:chExt cx="492" cy="465"/>
                          </a:xfrm>
                        </wpg:grpSpPr>
                        <wps:wsp>
                          <wps:cNvPr id="196" name="Oval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68" y="1704"/>
                              <a:ext cx="374" cy="3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26" y="1611"/>
                              <a:ext cx="492" cy="4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b/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sz w:val="32"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8" o:spid="_x0000_s1064" style="position:absolute;left:0;text-align:left;margin-left:62.2pt;margin-top:18.2pt;width:342.9pt;height:116.8pt;z-index:251663360" coordorigin="2688,4846" coordsize="6858,2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">
                <v:line id="Line 27" o:spid="_x0000_s1065" style="position:absolute;visibility:visible;mso-wrap-style:square" from="4990,4846" to="4990,5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/+NMEAAADcAAAADwAAAGRycy9kb3ducmV2LnhtbERPS4vCMBC+C/sfwix403QXXLU2iggV&#10;b7KtF29jM31gMylN1PrvzcKCt/n4npNsBtOKO/WusazgaxqBIC6sbrhScMrTyQKE88gaW8uk4EkO&#10;NuuPUYKxtg/+pXvmKxFC2MWooPa+i6V0RU0G3dR2xIErbW/QB9hXUvf4COGmld9R9CMNNhwaauxo&#10;V1NxzW5GwfV8mqX7407nbbbVlyr150uplRp/DtsVCE+Df4v/3Qcd5s+X8PdMuECu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T/40wQAAANwAAAAPAAAAAAAAAAAAAAAA&#10;AKECAABkcnMvZG93bnJldi54bWxQSwUGAAAAAAQABAD5AAAAjwMAAAAA&#10;" strokeweight="2pt"/>
                <v:shape id="Freeform 28" o:spid="_x0000_s1066" style="position:absolute;left:4989;top:4972;width:3252;height:1380;visibility:visible;mso-wrap-style:square;v-text-anchor:top" coordsize="3252,1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mkuccA&#10;AADcAAAADwAAAGRycy9kb3ducmV2LnhtbESPT0vDQBDF74LfYRnBm91UsJTYbbH1L0IR21L1NmSn&#10;SWh2NmTHJn575yB4m+G9ee83s8UQGnOiLtWRHYxHGRjiIvqaSwe77ePVFEwSZI9NZHLwQwkW8/Oz&#10;GeY+9vxOp42URkM45eigEmlza1NRUcA0ii2xaofYBRRdu9L6DnsND429zrKJDVizNlTY0qqi4rj5&#10;Dg78w9vr86T92t58SP8UP5cyvt+vnbu8GO5uwQgN8m/+u37xij9VfH1GJ7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m5pLnHAAAA3AAAAA8AAAAAAAAAAAAAAAAAmAIAAGRy&#10;cy9kb3ducmV2LnhtbFBLBQYAAAAABAAEAPUAAACMAwAAAAA=&#10;" path="m,6l1224,,2886,1380r366,e" filled="f" strokeweight="1.5pt">
                  <v:path arrowok="t" o:connecttype="custom" o:connectlocs="0,6;1224,0;2886,1380;3252,1380" o:connectangles="0,0,0,0"/>
                </v:shape>
                <v:shape id="Freeform 29" o:spid="_x0000_s1067" style="position:absolute;left:5004;top:5230;width:3252;height:1614;visibility:visible;mso-wrap-style:square;v-text-anchor:top" coordsize="3252,16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vmusMA&#10;AADcAAAADwAAAGRycy9kb3ducmV2LnhtbERPS2vCQBC+F/wPywje6iZBiqSuIoWApfSQVBBvY3aa&#10;hGZnY3bz6L/vFgq9zcf3nN1hNq0YqXeNZQXxOgJBXFrdcKXg/JE9bkE4j6yxtUwKvsnBYb942GGq&#10;7cQ5jYWvRAhhl6KC2vsuldKVNRl0a9sRB+7T9gZ9gH0ldY9TCDetTKLoSRpsODTU2NFLTeVXMRgF&#10;t3w6bq7jYOJ3E1+yV35L8vtNqdVyPj6D8DT7f/Gf+6TD/G0Mv8+EC+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vmusMAAADcAAAADwAAAAAAAAAAAAAAAACYAgAAZHJzL2Rv&#10;d25yZXYueG1sUEsFBgAAAAAEAAQA9QAAAIgDAAAAAA==&#10;" path="m,l924,,2850,1608r402,6e" filled="f" strokeweight="1.5pt">
                  <v:path arrowok="t" o:connecttype="custom" o:connectlocs="0,0;924,0;2850,1608;3252,1614" o:connectangles="0,0,0,0"/>
                </v:shape>
                <v:shape id="Freeform 30" o:spid="_x0000_s1068" style="position:absolute;left:2784;top:5470;width:2946;height:1254;visibility:visible;mso-wrap-style:square;v-text-anchor:top" coordsize="2946,12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BIbsEA&#10;AADcAAAADwAAAGRycy9kb3ducmV2LnhtbERP24rCMBB9F/yHMMK+aaoLi9SmIooggqyrfsDYjE2x&#10;mZQmavXrNwvCvs3hXCebd7YWd2p95VjBeJSAIC6crrhUcDquh1MQPiBrrB2Tgid5mOf9Xoapdg/+&#10;ofshlCKGsE9RgQmhSaX0hSGLfuQa4shdXGsxRNiWUrf4iOG2lpMk+ZIWK44NBhtaGiquh5tVcF5t&#10;i/3p1Rx3ncfv16fVT2N3Sn0MusUMRKAu/Ivf7o2O86cT+HsmXiDz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ASG7BAAAA3AAAAA8AAAAAAAAAAAAAAAAAmAIAAGRycy9kb3du&#10;cmV2LnhtbFBLBQYAAAAABAAEAPUAAACGAwAAAAA=&#10;" path="m2214,r732,l2946,1254,,1248e" filled="f" strokeweight="1.5pt">
                  <v:path arrowok="t" o:connecttype="custom" o:connectlocs="2214,0;2946,0;2946,1254;0,1248" o:connectangles="0,0,0,0"/>
                </v:shape>
                <v:shape id="Freeform 31" o:spid="_x0000_s1069" style="position:absolute;left:2766;top:5722;width:2664;height:618;visibility:visible;mso-wrap-style:square;v-text-anchor:top" coordsize="2664,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eZoMQA&#10;AADcAAAADwAAAGRycy9kb3ducmV2LnhtbERPTWvCQBC9C/0PyxR6040tiEZXkVbFFgQTvXgbstMk&#10;NDub7q6a+uu7QqG3ebzPmS0604gLOV9bVjAcJCCIC6trLhUcD+v+GIQPyBoby6Tghzws5g+9Gaba&#10;XjmjSx5KEUPYp6igCqFNpfRFRQb9wLbEkfu0zmCI0JVSO7zGcNPI5yQZSYM1x4YKW3qtqPjKz0aB&#10;nGjj3o77jd3nt6x7332fVv5DqafHbjkFEagL/+I/91bH+eMXuD8TL5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3maDEAAAA3AAAAA8AAAAAAAAAAAAAAAAAmAIAAGRycy9k&#10;b3ducmV2LnhtbFBLBQYAAAAABAAEAPUAAACJAwAAAAA=&#10;" path="m2226,r438,l2664,618,,618e" filled="f" strokeweight="1.5pt">
                  <v:path arrowok="t" o:connecttype="custom" o:connectlocs="2226,0;2664,0;2664,618;0,618" o:connectangles="0,0,0,0"/>
                </v:shape>
                <v:line id="Line 32" o:spid="_x0000_s1070" style="position:absolute;visibility:visible;mso-wrap-style:square" from="2752,7088" to="8256,7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noPM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N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0noPMIAAADcAAAADwAAAAAAAAAAAAAA&#10;AAChAgAAZHJzL2Rvd25yZXYueG1sUEsFBgAAAAAEAAQA+QAAAJADAAAAAA==&#10;" strokeweight="1.5pt"/>
                <v:line id="Line 33" o:spid="_x0000_s1071" style="position:absolute;visibility:visible;mso-wrap-style:square" from="8246,6198" to="8246,7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eEFr0AAADcAAAADwAAAGRycy9kb3ducmV2LnhtbERPvQrCMBDeBd8hnOCmqYIi1SgiVNzE&#10;6tLtbM622FxKE7W+vREEt/v4fm+16UwtntS6yrKCyTgCQZxbXXGh4HJORgsQziNrrC2Tgjc52Kz7&#10;vRXG2r74RM/UFyKEsItRQel9E0vp8pIMurFtiAN3s61BH2BbSN3iK4SbWk6jaC4NVhwaSmxoV1J+&#10;Tx9GwT27zJL9cafPdbrV1yLx2fWmlRoOuu0ShKfO/8U/90GH+YsZfJ8JF8j1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nXhBa9AAAA3AAAAA8AAAAAAAAAAAAAAAAAoQIA&#10;AGRycy9kb3ducmV2LnhtbFBLBQYAAAAABAAEAPkAAACLAwAAAAA=&#10;" strokeweight="2pt"/>
                <v:line id="Line 34" o:spid="_x0000_s1072" style="position:absolute;visibility:visible;mso-wrap-style:square" from="2758,6198" to="2758,7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UaYb0AAADcAAAADwAAAGRycy9kb3ducmV2LnhtbERPvQrCMBDeBd8hnOCmqYIi1SgiVNzE&#10;6tLtbM622FxKE7W+vREEt/v4fm+16UwtntS6yrKCyTgCQZxbXXGh4HJORgsQziNrrC2Tgjc52Kz7&#10;vRXG2r74RM/UFyKEsItRQel9E0vp8pIMurFtiAN3s61BH2BbSN3iK4SbWk6jaC4NVhwaSmxoV1J+&#10;Tx9GwT27zJL9cafPdbrV1yLx2fWmlRoOuu0ShKfO/8U/90GH+Ys5fJ8JF8j1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kFGmG9AAAA3AAAAA8AAAAAAAAAAAAAAAAAoQIA&#10;AGRycy9kb3ducmV2LnhtbFBLBQYAAAAABAAEAPkAAACLAwAAAAA=&#10;" strokeweight="2pt"/>
                <v:shape id="Text Box 35" o:spid="_x0000_s1073" type="#_x0000_t202" style="position:absolute;left:2688;top:5840;width:58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EzsEA&#10;AADcAAAADwAAAGRycy9kb3ducmV2LnhtbERPS4vCMBC+L/gfwgje1kTRVatRRFnw5OITvA3N2Bab&#10;SWmytvvvN8LC3ubje85i1dpSPKn2hWMNg74CQZw6U3Cm4Xz6fJ+C8AHZYOmYNPyQh9Wy87bAxLiG&#10;D/Q8hkzEEPYJashDqBIpfZqTRd93FXHk7q62GCKsM2lqbGK4LeVQqQ9pseDYkGNFm5zSx/Hbarjs&#10;77frSH1lWzuuGtcqyXYmte512/UcRKA2/Iv/3DsT508n8HomXi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qhM7BAAAA3AAAAA8AAAAAAAAAAAAAAAAAmAIAAGRycy9kb3du&#10;cmV2LnhtbFBLBQYAAAAABAAEAPUAAACG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С</w:t>
                        </w:r>
                      </w:p>
                    </w:txbxContent>
                  </v:textbox>
                </v:shape>
                <v:shape id="Text Box 36" o:spid="_x0000_s1074" type="#_x0000_t202" style="position:absolute;left:6688;top:4944;width:58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UQvM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60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1ELzEAAAA3AAAAA8AAAAAAAAAAAAAAAAAmAIAAGRycy9k&#10;b3ducmV2LnhtbFBLBQYAAAAABAAEAPUAAACJ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v:shape id="Text Box 37" o:spid="_x0000_s1075" type="#_x0000_t202" style="position:absolute;left:3592;top:5824;width:58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m1J8AA&#10;AADcAAAADwAAAGRycy9kb3ducmV2LnhtbERPS4vCMBC+C/6HMII3TVZUtBpFlAVPiu4DvA3N2JZt&#10;JqXJ2vrvjSB4m4/vOct1a0txo9oXjjV8DBUI4tSZgjMN31+fgxkIH5ANlo5Jw508rFfdzhIT4xo+&#10;0e0cMhFD2CeoIQ+hSqT0aU4W/dBVxJG7utpiiLDOpKmxieG2lCOlptJiwbEhx4q2OaV/53+r4edw&#10;vfyO1THb2UnVuFZJtnOpdb/XbhYgArXhLX659ybOn83h+Uy8QK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Lm1J8AAAADcAAAADwAAAAAAAAAAAAAAAACYAgAAZHJzL2Rvd25y&#10;ZXYueG1sUEsFBgAAAAAEAAQA9QAAAIUDAAAAAA=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4</w:t>
                        </w:r>
                      </w:p>
                    </w:txbxContent>
                  </v:textbox>
                </v:shape>
                <v:shape id="Text Box 38" o:spid="_x0000_s1076" type="#_x0000_t202" style="position:absolute;left:3720;top:6312;width:58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KZ8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aimfEAAAA3AAAAA8AAAAAAAAAAAAAAAAAmAIAAGRycy9k&#10;b3ducmV2LnhtbFBLBQYAAAAABAAEAPUAAACJ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5</w:t>
                        </w:r>
                      </w:p>
                    </w:txbxContent>
                  </v:textbox>
                </v:shape>
                <v:shape id="Text Box 39" o:spid="_x0000_s1077" type="#_x0000_t202" style="position:absolute;left:4048;top:6688;width:58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3</w:t>
                        </w:r>
                      </w:p>
                    </w:txbxContent>
                  </v:textbox>
                </v:shape>
                <v:shape id="Text Box 40" o:spid="_x0000_s1078" type="#_x0000_t202" style="position:absolute;left:6536;top:5936;width:58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41" o:spid="_x0000_s1079" type="#_x0000_t202" style="position:absolute;left:8168;top:5816;width:58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z w:val="32"/>
                          </w:rPr>
                          <w:t>А</w:t>
                        </w:r>
                      </w:p>
                    </w:txbxContent>
                  </v:textbox>
                </v:shape>
                <v:line id="Line 42" o:spid="_x0000_s1080" style="position:absolute;flip:y;visibility:visible;mso-wrap-style:square" from="8176,6672" to="9184,6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U/TcQAAADcAAAADwAAAGRycy9kb3ducmV2LnhtbESPT4vCMBDF78J+hzALe7OpsohWoyyC&#10;IqIH/+yeh2Zs6jaT0kSt394IgrcZ3pv3ezOZtbYSV2p86VhBL0lBEOdOl1woOB4W3SEIH5A1Vo5J&#10;wZ08zKYfnQlm2t14R9d9KEQMYZ+hAhNCnUnpc0MWfeJq4qidXGMxxLUppG7wFsNtJftpOpAWS44E&#10;gzXNDeX/+4uN3OVp+7v5W+Zb2zM8P9el5vVdqa/P9mcMIlAb3ubX9UrH+qNveD4TJ5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tT9NxAAAANwAAAAPAAAAAAAAAAAA&#10;AAAAAKECAABkcnMvZG93bnJldi54bWxQSwUGAAAAAAQABAD5AAAAkgMAAAAA&#10;" strokeweight="1.5pt">
                  <v:stroke dashstyle="dash"/>
                </v:line>
                <v:group id="Group 43" o:spid="_x0000_s1081" style="position:absolute;left:9054;top:6387;width:492;height:465" coordorigin="1926,1611" coordsize="492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<v:oval id="Oval 44" o:spid="_x0000_s1082" style="position:absolute;left:1968;top:1704;width:374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h6qcIA&#10;AADcAAAADwAAAGRycy9kb3ducmV2LnhtbERPTYvCMBC9L/gfwgheRNP1UNpqWsSl4ME9rLsHj0Mz&#10;tsVmUpqo9d+bBcHbPN7nbIrRdOJGg2stK/hcRiCIK6tbrhX8/ZaLBITzyBo7y6TgQQ6KfPKxwUzb&#10;O//Q7ehrEULYZaig8b7PpHRVQwbd0vbEgTvbwaAPcKilHvAewk0nV1EUS4Mth4YGe9o1VF2OV6Pg&#10;gEk8j7b2VKc6+Z5/paVfYanUbDpu1yA8jf4tfrn3OsxPY/h/Jlwg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CHqpwgAAANwAAAAPAAAAAAAAAAAAAAAAAJgCAABkcnMvZG93&#10;bnJldi54bWxQSwUGAAAAAAQABAD1AAAAhwMAAAAA&#10;" strokeweight="1.5pt">
                    <v:stroke dashstyle="dash"/>
                  </v:oval>
                  <v:shape id="Text Box 45" o:spid="_x0000_s1083" type="#_x0000_t202" style="position:absolute;left:1926;top:1611;width:492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b/>
                              <w:sz w:val="32"/>
                              <w:lang w:val="en-US"/>
                            </w:rPr>
                          </w:pPr>
                          <w:r>
                            <w:rPr>
                              <w:b/>
                              <w:sz w:val="32"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0528EE" w:rsidRPr="00F94EBB" w:rsidRDefault="000528EE" w:rsidP="000528EE">
      <w:pPr>
        <w:ind w:firstLine="720"/>
        <w:jc w:val="center"/>
        <w:rPr>
          <w:b/>
        </w:rPr>
      </w:pPr>
      <w:r w:rsidRPr="00F94EBB">
        <w:rPr>
          <w:b/>
          <w:i/>
        </w:rPr>
        <w:t>Рис. 6.</w:t>
      </w:r>
      <w:r w:rsidRPr="00F94EBB">
        <w:rPr>
          <w:b/>
        </w:rPr>
        <w:t xml:space="preserve"> Схема сети</w:t>
      </w:r>
    </w:p>
    <w:p w:rsidR="000528EE" w:rsidRPr="00F94EBB" w:rsidRDefault="000528EE" w:rsidP="000528EE">
      <w:pPr>
        <w:ind w:firstLine="720"/>
        <w:jc w:val="center"/>
        <w:rPr>
          <w:sz w:val="24"/>
          <w:szCs w:val="24"/>
        </w:rPr>
      </w:pP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Подстанции</w:t>
      </w:r>
      <w:proofErr w:type="gramStart"/>
      <w:r w:rsidRPr="00F94EBB">
        <w:rPr>
          <w:sz w:val="24"/>
          <w:szCs w:val="24"/>
        </w:rPr>
        <w:t xml:space="preserve"> В</w:t>
      </w:r>
      <w:proofErr w:type="gramEnd"/>
      <w:r w:rsidRPr="00F94EBB">
        <w:rPr>
          <w:sz w:val="24"/>
          <w:szCs w:val="24"/>
        </w:rPr>
        <w:t xml:space="preserve"> и С питаются от подстанции А. Конечным событием дерева отказов является отказ системы в целом. Этот отказ определяется как событие, заключающееся в том, что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1) либо подстанция</w:t>
      </w:r>
      <w:proofErr w:type="gramStart"/>
      <w:r w:rsidRPr="00F94EBB">
        <w:rPr>
          <w:sz w:val="24"/>
          <w:szCs w:val="24"/>
        </w:rPr>
        <w:t xml:space="preserve"> В</w:t>
      </w:r>
      <w:proofErr w:type="gramEnd"/>
      <w:r w:rsidRPr="00F94EBB">
        <w:rPr>
          <w:sz w:val="24"/>
          <w:szCs w:val="24"/>
        </w:rPr>
        <w:t>, либо подстанция, С полностью теряют питание;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2) мощность для питания суммарной нагрузки подстанций</w:t>
      </w:r>
      <w:proofErr w:type="gramStart"/>
      <w:r w:rsidRPr="00F94EBB">
        <w:rPr>
          <w:sz w:val="24"/>
          <w:szCs w:val="24"/>
        </w:rPr>
        <w:t xml:space="preserve"> В</w:t>
      </w:r>
      <w:proofErr w:type="gramEnd"/>
      <w:r w:rsidRPr="00F94EBB">
        <w:rPr>
          <w:sz w:val="24"/>
          <w:szCs w:val="24"/>
        </w:rPr>
        <w:t xml:space="preserve"> и С приходится перед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>вать по одной единственной линии.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Исходя из определения конечного события и принципиальной схемы системы, строим дерево отказов (вниз от конечного события) (рис. 7).</w:t>
      </w:r>
    </w:p>
    <w:p w:rsidR="000528EE" w:rsidRPr="00F94EBB" w:rsidRDefault="000528EE" w:rsidP="000528EE">
      <w:pPr>
        <w:ind w:firstLine="720"/>
        <w:rPr>
          <w:sz w:val="24"/>
          <w:szCs w:val="24"/>
        </w:rPr>
      </w:pPr>
      <w:r w:rsidRPr="00F94EBB">
        <w:rPr>
          <w:sz w:val="24"/>
          <w:szCs w:val="24"/>
        </w:rPr>
        <w:t>Цель анализа дерева отказов состоит в том, чтобы определить вер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 xml:space="preserve">ятность конечного события. Поскольку конечное событие есть отказ системы, анализ дает вероятность </w:t>
      </w:r>
      <w:proofErr w:type="gramStart"/>
      <w:r w:rsidRPr="00F94EBB">
        <w:rPr>
          <w:sz w:val="24"/>
          <w:szCs w:val="24"/>
        </w:rPr>
        <w:t>Р</w:t>
      </w:r>
      <w:proofErr w:type="gramEnd"/>
      <w:r w:rsidRPr="00F94EBB">
        <w:rPr>
          <w:sz w:val="24"/>
          <w:szCs w:val="24"/>
        </w:rPr>
        <w:t>(</w:t>
      </w:r>
      <w:r w:rsidRPr="00F94EBB">
        <w:rPr>
          <w:sz w:val="24"/>
          <w:szCs w:val="24"/>
          <w:lang w:val="en-US"/>
        </w:rPr>
        <w:t>F</w:t>
      </w:r>
      <w:r w:rsidRPr="00F94EBB">
        <w:rPr>
          <w:sz w:val="24"/>
          <w:szCs w:val="24"/>
        </w:rPr>
        <w:t>).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Метод анализа основан на нахождении и расчете множеств </w:t>
      </w:r>
      <w:r w:rsidRPr="00F94EBB">
        <w:rPr>
          <w:i/>
          <w:sz w:val="24"/>
          <w:szCs w:val="24"/>
        </w:rPr>
        <w:t>минимальных сечений. С</w:t>
      </w:r>
      <w:r w:rsidRPr="00F94EBB">
        <w:rPr>
          <w:i/>
          <w:sz w:val="24"/>
          <w:szCs w:val="24"/>
        </w:rPr>
        <w:t>е</w:t>
      </w:r>
      <w:r w:rsidRPr="00F94EBB">
        <w:rPr>
          <w:i/>
          <w:sz w:val="24"/>
          <w:szCs w:val="24"/>
        </w:rPr>
        <w:t>чением</w:t>
      </w:r>
      <w:r w:rsidRPr="00F94EBB">
        <w:rPr>
          <w:sz w:val="24"/>
          <w:szCs w:val="24"/>
        </w:rPr>
        <w:t xml:space="preserve"> называют такое множество элементов, суммарный отказ которых приводит к отказу системы. </w:t>
      </w:r>
      <w:r w:rsidRPr="00F94EBB">
        <w:rPr>
          <w:i/>
          <w:sz w:val="24"/>
          <w:szCs w:val="24"/>
        </w:rPr>
        <w:t>Минимальное сечение</w:t>
      </w:r>
      <w:r w:rsidRPr="00F94EBB">
        <w:rPr>
          <w:sz w:val="24"/>
          <w:szCs w:val="24"/>
        </w:rPr>
        <w:t xml:space="preserve"> – такое множество элементов, из которого нельзя удалить ни одного элемента, иначе оно перестаёт быть сечением.</w:t>
      </w:r>
    </w:p>
    <w:p w:rsidR="000528EE" w:rsidRPr="00F94EBB" w:rsidRDefault="000528EE" w:rsidP="000528EE">
      <w:pPr>
        <w:ind w:firstLine="720"/>
        <w:jc w:val="center"/>
        <w:rPr>
          <w:b/>
        </w:rPr>
      </w:pPr>
      <w:r>
        <w:rPr>
          <w:b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-281305</wp:posOffset>
                </wp:positionH>
                <wp:positionV relativeFrom="paragraph">
                  <wp:posOffset>77470</wp:posOffset>
                </wp:positionV>
                <wp:extent cx="6437630" cy="6019800"/>
                <wp:effectExtent l="635" t="0" r="635" b="2540"/>
                <wp:wrapTopAndBottom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37630" cy="6019800"/>
                          <a:chOff x="781" y="3293"/>
                          <a:chExt cx="10138" cy="9480"/>
                        </a:xfrm>
                      </wpg:grpSpPr>
                      <wps:wsp>
                        <wps:cNvPr id="4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6558" y="3293"/>
                            <a:ext cx="588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" name="Group 64"/>
                        <wpg:cNvGrpSpPr>
                          <a:grpSpLocks/>
                        </wpg:cNvGrpSpPr>
                        <wpg:grpSpPr bwMode="auto">
                          <a:xfrm>
                            <a:off x="6887" y="8697"/>
                            <a:ext cx="1008" cy="1648"/>
                            <a:chOff x="4123" y="13088"/>
                            <a:chExt cx="1008" cy="1648"/>
                          </a:xfrm>
                        </wpg:grpSpPr>
                        <wps:wsp>
                          <wps:cNvPr id="6" name="AutoShape 65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324" y="13373"/>
                              <a:ext cx="528" cy="56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Line 66"/>
                          <wps:cNvCnPr/>
                          <wps:spPr bwMode="auto">
                            <a:xfrm flipV="1">
                              <a:off x="4576" y="1308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67"/>
                          <wps:cNvCnPr/>
                          <wps:spPr bwMode="auto">
                            <a:xfrm flipV="1">
                              <a:off x="4428" y="1390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68"/>
                          <wps:cNvCnPr/>
                          <wps:spPr bwMode="auto">
                            <a:xfrm flipV="1">
                              <a:off x="4736" y="1390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5" y="13416"/>
                              <a:ext cx="63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Oval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0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Oval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2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23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9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74"/>
                        <wpg:cNvGrpSpPr>
                          <a:grpSpLocks/>
                        </wpg:cNvGrpSpPr>
                        <wpg:grpSpPr bwMode="auto">
                          <a:xfrm>
                            <a:off x="8341" y="8715"/>
                            <a:ext cx="1008" cy="1648"/>
                            <a:chOff x="4123" y="13088"/>
                            <a:chExt cx="1008" cy="1648"/>
                          </a:xfrm>
                        </wpg:grpSpPr>
                        <wps:wsp>
                          <wps:cNvPr id="16" name="AutoShape 75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324" y="13373"/>
                              <a:ext cx="528" cy="56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76"/>
                          <wps:cNvCnPr/>
                          <wps:spPr bwMode="auto">
                            <a:xfrm flipV="1">
                              <a:off x="4576" y="1308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77"/>
                          <wps:cNvCnPr/>
                          <wps:spPr bwMode="auto">
                            <a:xfrm flipV="1">
                              <a:off x="4428" y="1390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78"/>
                          <wps:cNvCnPr/>
                          <wps:spPr bwMode="auto">
                            <a:xfrm flipV="1">
                              <a:off x="4736" y="1390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5" y="13416"/>
                              <a:ext cx="63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Oval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0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Oval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2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23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9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84"/>
                        <wpg:cNvGrpSpPr>
                          <a:grpSpLocks/>
                        </wpg:cNvGrpSpPr>
                        <wpg:grpSpPr bwMode="auto">
                          <a:xfrm>
                            <a:off x="9773" y="8723"/>
                            <a:ext cx="1008" cy="1648"/>
                            <a:chOff x="4123" y="13088"/>
                            <a:chExt cx="1008" cy="1648"/>
                          </a:xfrm>
                        </wpg:grpSpPr>
                        <wps:wsp>
                          <wps:cNvPr id="26" name="AutoShape 85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324" y="13373"/>
                              <a:ext cx="528" cy="56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Line 86"/>
                          <wps:cNvCnPr/>
                          <wps:spPr bwMode="auto">
                            <a:xfrm flipV="1">
                              <a:off x="4576" y="1308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87"/>
                          <wps:cNvCnPr/>
                          <wps:spPr bwMode="auto">
                            <a:xfrm flipV="1">
                              <a:off x="4428" y="1390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88"/>
                          <wps:cNvCnPr/>
                          <wps:spPr bwMode="auto">
                            <a:xfrm flipV="1">
                              <a:off x="4736" y="1390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5" y="13416"/>
                              <a:ext cx="63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Oval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0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Oval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2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23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9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94"/>
                        <wpg:cNvGrpSpPr>
                          <a:grpSpLocks/>
                        </wpg:cNvGrpSpPr>
                        <wpg:grpSpPr bwMode="auto">
                          <a:xfrm>
                            <a:off x="781" y="5359"/>
                            <a:ext cx="3016" cy="848"/>
                            <a:chOff x="1827" y="3496"/>
                            <a:chExt cx="3016" cy="848"/>
                          </a:xfrm>
                        </wpg:grpSpPr>
                        <wps:wsp>
                          <wps:cNvPr id="36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2240" y="3496"/>
                              <a:ext cx="2328" cy="8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95" y="3512"/>
                              <a:ext cx="2648" cy="8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П/</w:t>
                                </w:r>
                                <w:proofErr w:type="spellStart"/>
                                <w:r>
                                  <w:rPr>
                                    <w:sz w:val="32"/>
                                  </w:rPr>
                                  <w:t>ст</w:t>
                                </w:r>
                                <w:proofErr w:type="spellEnd"/>
                                <w:proofErr w:type="gramStart"/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32"/>
                                  </w:rPr>
                                  <w:t>В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32"/>
                                  </w:rPr>
                                  <w:t>потеряла</w:t>
                                </w:r>
                              </w:p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питание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Text Box 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27" y="3520"/>
                              <a:ext cx="688" cy="8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i/>
                                    <w:sz w:val="32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32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98"/>
                        <wpg:cNvGrpSpPr>
                          <a:grpSpLocks/>
                        </wpg:cNvGrpSpPr>
                        <wpg:grpSpPr bwMode="auto">
                          <a:xfrm>
                            <a:off x="3469" y="5351"/>
                            <a:ext cx="3016" cy="848"/>
                            <a:chOff x="1827" y="3496"/>
                            <a:chExt cx="3016" cy="848"/>
                          </a:xfrm>
                        </wpg:grpSpPr>
                        <wps:wsp>
                          <wps:cNvPr id="40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2240" y="3496"/>
                              <a:ext cx="2328" cy="8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95" y="3512"/>
                              <a:ext cx="2648" cy="8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32"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sz w:val="32"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sz w:val="32"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32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i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32"/>
                                  </w:rPr>
                                  <w:t>потеряла</w:t>
                                </w:r>
                              </w:p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питание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27" y="3520"/>
                              <a:ext cx="688" cy="8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pStyle w:val="1"/>
                                </w:pPr>
                                <w: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102"/>
                        <wpg:cNvGrpSpPr>
                          <a:grpSpLocks/>
                        </wpg:cNvGrpSpPr>
                        <wpg:grpSpPr bwMode="auto">
                          <a:xfrm>
                            <a:off x="6133" y="5295"/>
                            <a:ext cx="4128" cy="872"/>
                            <a:chOff x="7323" y="2944"/>
                            <a:chExt cx="4128" cy="872"/>
                          </a:xfrm>
                        </wpg:grpSpPr>
                        <wps:wsp>
                          <wps:cNvPr id="44" name="Rectangle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7776" y="3000"/>
                              <a:ext cx="3488" cy="8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31" y="2944"/>
                              <a:ext cx="3720" cy="8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Электроснабжение (ЭС) п/</w:t>
                                </w:r>
                                <w:proofErr w:type="spellStart"/>
                                <w:r>
                                  <w:rPr>
                                    <w:sz w:val="32"/>
                                  </w:rPr>
                                  <w:t>ст</w:t>
                                </w:r>
                                <w:proofErr w:type="spellEnd"/>
                                <w:proofErr w:type="gramStart"/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32"/>
                                  </w:rPr>
                                  <w:t>В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32"/>
                                  </w:rPr>
                                  <w:t>и</w:t>
                                </w:r>
                                <w:r>
                                  <w:rPr>
                                    <w:i/>
                                    <w:sz w:val="32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i/>
                                    <w:sz w:val="32"/>
                                  </w:rPr>
                                  <w:t>С</w:t>
                                </w:r>
                                <w:r>
                                  <w:rPr>
                                    <w:sz w:val="32"/>
                                  </w:rPr>
                                  <w:t>по</w:t>
                                </w:r>
                                <w:proofErr w:type="spellEnd"/>
                                <w:r>
                                  <w:rPr>
                                    <w:sz w:val="32"/>
                                  </w:rPr>
                                  <w:t xml:space="preserve"> 1-й ЛЭП</w:t>
                                </w:r>
                              </w:p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питание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Text Box 1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23" y="2976"/>
                              <a:ext cx="688" cy="8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pStyle w:val="1"/>
                                </w:pPr>
                                <w: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106"/>
                        <wpg:cNvGrpSpPr>
                          <a:grpSpLocks/>
                        </wpg:cNvGrpSpPr>
                        <wpg:grpSpPr bwMode="auto">
                          <a:xfrm>
                            <a:off x="6697" y="7435"/>
                            <a:ext cx="1296" cy="1360"/>
                            <a:chOff x="7507" y="5016"/>
                            <a:chExt cx="1296" cy="1360"/>
                          </a:xfrm>
                        </wpg:grpSpPr>
                        <wps:wsp>
                          <wps:cNvPr id="48" name="Rectangle 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0" y="5016"/>
                              <a:ext cx="1192" cy="13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Text Box 1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07" y="5024"/>
                              <a:ext cx="1296" cy="13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spacing w:line="192" w:lineRule="auto"/>
                                  <w:jc w:val="center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ЭС</w:t>
                                </w:r>
                                <w:r>
                                  <w:rPr>
                                    <w:sz w:val="32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32"/>
                                  </w:rPr>
                                  <w:t>только по ЛЭП 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0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6527" y="8845"/>
                            <a:ext cx="688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pStyle w:val="1"/>
                              </w:pPr>
                              <w:r>
                                <w:t>U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7831" y="8837"/>
                            <a:ext cx="688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pStyle w:val="1"/>
                              </w:pPr>
                              <w:r>
                                <w:t>V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9469" y="8833"/>
                            <a:ext cx="688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pStyle w:val="1"/>
                              </w:pPr>
                              <w:r>
                                <w:t>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3" name="Group 112"/>
                        <wpg:cNvGrpSpPr>
                          <a:grpSpLocks/>
                        </wpg:cNvGrpSpPr>
                        <wpg:grpSpPr bwMode="auto">
                          <a:xfrm>
                            <a:off x="8165" y="7447"/>
                            <a:ext cx="1296" cy="1360"/>
                            <a:chOff x="7507" y="5016"/>
                            <a:chExt cx="1296" cy="1360"/>
                          </a:xfrm>
                        </wpg:grpSpPr>
                        <wps:wsp>
                          <wps:cNvPr id="54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0" y="5016"/>
                              <a:ext cx="1192" cy="13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Text Box 1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07" y="5024"/>
                              <a:ext cx="1296" cy="13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spacing w:line="192" w:lineRule="auto"/>
                                  <w:jc w:val="center"/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ЭС</w:t>
                                </w:r>
                                <w:r>
                                  <w:rPr>
                                    <w:sz w:val="32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32"/>
                                  </w:rPr>
                                  <w:t>только по ЛЭП </w:t>
                                </w:r>
                                <w:r>
                                  <w:rPr>
                                    <w:sz w:val="32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115"/>
                        <wpg:cNvGrpSpPr>
                          <a:grpSpLocks/>
                        </wpg:cNvGrpSpPr>
                        <wpg:grpSpPr bwMode="auto">
                          <a:xfrm>
                            <a:off x="9623" y="7429"/>
                            <a:ext cx="1296" cy="1360"/>
                            <a:chOff x="7507" y="5016"/>
                            <a:chExt cx="1296" cy="1360"/>
                          </a:xfrm>
                        </wpg:grpSpPr>
                        <wps:wsp>
                          <wps:cNvPr id="57" name="Rectangle 116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0" y="5016"/>
                              <a:ext cx="1192" cy="13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07" y="5024"/>
                              <a:ext cx="1296" cy="13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spacing w:line="192" w:lineRule="auto"/>
                                  <w:jc w:val="center"/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ЭС</w:t>
                                </w:r>
                                <w:r>
                                  <w:rPr>
                                    <w:sz w:val="32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32"/>
                                  </w:rPr>
                                  <w:t>только по ЛЭП </w:t>
                                </w:r>
                                <w:r>
                                  <w:rPr>
                                    <w:sz w:val="32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118"/>
                        <wpg:cNvGrpSpPr>
                          <a:grpSpLocks/>
                        </wpg:cNvGrpSpPr>
                        <wpg:grpSpPr bwMode="auto">
                          <a:xfrm>
                            <a:off x="2415" y="7709"/>
                            <a:ext cx="2000" cy="704"/>
                            <a:chOff x="3715" y="6512"/>
                            <a:chExt cx="2000" cy="704"/>
                          </a:xfrm>
                        </wpg:grpSpPr>
                        <wps:wsp>
                          <wps:cNvPr id="60" name="Rectangle 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44" y="6512"/>
                              <a:ext cx="1920" cy="6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Text Box 1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5" y="6520"/>
                              <a:ext cx="2000" cy="6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pStyle w:val="2"/>
                                  <w:jc w:val="left"/>
                                </w:pPr>
                                <w:r>
                                  <w:t>Нет питания</w:t>
                                </w:r>
                              </w:p>
                              <w:p w:rsidR="000528EE" w:rsidRDefault="000528EE" w:rsidP="000528EE">
                                <w:pPr>
                                  <w:spacing w:line="192" w:lineRule="auto"/>
                                  <w:jc w:val="center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от п/</w:t>
                                </w:r>
                                <w:proofErr w:type="spellStart"/>
                                <w:r>
                                  <w:rPr>
                                    <w:sz w:val="32"/>
                                  </w:rPr>
                                  <w:t>ст</w:t>
                                </w:r>
                                <w:proofErr w:type="spellEnd"/>
                                <w:proofErr w:type="gramStart"/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32"/>
                                  </w:rPr>
                                  <w:t>С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121"/>
                        <wpg:cNvGrpSpPr>
                          <a:grpSpLocks/>
                        </wpg:cNvGrpSpPr>
                        <wpg:grpSpPr bwMode="auto">
                          <a:xfrm>
                            <a:off x="4549" y="7711"/>
                            <a:ext cx="2000" cy="704"/>
                            <a:chOff x="3715" y="6512"/>
                            <a:chExt cx="2000" cy="704"/>
                          </a:xfrm>
                        </wpg:grpSpPr>
                        <wps:wsp>
                          <wps:cNvPr id="63" name="Rectangle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44" y="6512"/>
                              <a:ext cx="1920" cy="6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5" y="6520"/>
                              <a:ext cx="2000" cy="6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pStyle w:val="2"/>
                                  <w:jc w:val="left"/>
                                </w:pPr>
                                <w:r>
                                  <w:t>Нет питания</w:t>
                                </w:r>
                              </w:p>
                              <w:p w:rsidR="000528EE" w:rsidRDefault="000528EE" w:rsidP="000528EE">
                                <w:pPr>
                                  <w:spacing w:line="192" w:lineRule="auto"/>
                                  <w:jc w:val="center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от п/</w:t>
                                </w:r>
                                <w:proofErr w:type="spellStart"/>
                                <w:r>
                                  <w:rPr>
                                    <w:sz w:val="32"/>
                                  </w:rPr>
                                  <w:t>ст</w:t>
                                </w:r>
                                <w:proofErr w:type="spellEnd"/>
                                <w:proofErr w:type="gramStart"/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32"/>
                                  </w:rPr>
                                  <w:t>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124"/>
                        <wpg:cNvGrpSpPr>
                          <a:grpSpLocks/>
                        </wpg:cNvGrpSpPr>
                        <wpg:grpSpPr bwMode="auto">
                          <a:xfrm>
                            <a:off x="4124" y="3321"/>
                            <a:ext cx="2450" cy="524"/>
                            <a:chOff x="3715" y="6512"/>
                            <a:chExt cx="2000" cy="704"/>
                          </a:xfrm>
                        </wpg:grpSpPr>
                        <wps:wsp>
                          <wps:cNvPr id="66" name="Rectangle 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44" y="6512"/>
                              <a:ext cx="1920" cy="6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5" y="6520"/>
                              <a:ext cx="2000" cy="6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Отказ системы </w:t>
                                </w:r>
                                <w:r>
                                  <w:rPr>
                                    <w:i/>
                                    <w:sz w:val="32"/>
                                    <w:lang w:val="en-US"/>
                                  </w:rPr>
                                  <w:t>F</w:t>
                                </w:r>
                              </w:p>
                              <w:p w:rsidR="000528EE" w:rsidRDefault="000528EE" w:rsidP="000528EE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127"/>
                        <wpg:cNvGrpSpPr>
                          <a:grpSpLocks/>
                        </wpg:cNvGrpSpPr>
                        <wpg:grpSpPr bwMode="auto">
                          <a:xfrm>
                            <a:off x="4957" y="3813"/>
                            <a:ext cx="904" cy="1159"/>
                            <a:chOff x="12611" y="9379"/>
                            <a:chExt cx="904" cy="1159"/>
                          </a:xfrm>
                        </wpg:grpSpPr>
                        <wps:wsp>
                          <wps:cNvPr id="69" name="AutoShape 128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12707" y="9619"/>
                              <a:ext cx="588" cy="71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Line 129"/>
                          <wps:cNvCnPr/>
                          <wps:spPr bwMode="auto">
                            <a:xfrm flipV="1">
                              <a:off x="13004" y="937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130"/>
                          <wps:cNvCnPr/>
                          <wps:spPr bwMode="auto">
                            <a:xfrm flipV="1">
                              <a:off x="12776" y="1023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Line 131"/>
                          <wps:cNvCnPr/>
                          <wps:spPr bwMode="auto">
                            <a:xfrm flipV="1">
                              <a:off x="13224" y="10235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11" y="9757"/>
                              <a:ext cx="904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или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Line 133"/>
                          <wps:cNvCnPr/>
                          <wps:spPr bwMode="auto">
                            <a:xfrm flipV="1">
                              <a:off x="13004" y="1025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5" name="Freeform 134"/>
                        <wps:cNvSpPr>
                          <a:spLocks/>
                        </wps:cNvSpPr>
                        <wps:spPr bwMode="auto">
                          <a:xfrm>
                            <a:off x="2386" y="4864"/>
                            <a:ext cx="2730" cy="480"/>
                          </a:xfrm>
                          <a:custGeom>
                            <a:avLst/>
                            <a:gdLst>
                              <a:gd name="T0" fmla="*/ 2740 w 2740"/>
                              <a:gd name="T1" fmla="*/ 0 h 400"/>
                              <a:gd name="T2" fmla="*/ 2740 w 2740"/>
                              <a:gd name="T3" fmla="*/ 170 h 400"/>
                              <a:gd name="T4" fmla="*/ 0 w 2740"/>
                              <a:gd name="T5" fmla="*/ 170 h 400"/>
                              <a:gd name="T6" fmla="*/ 0 w 2740"/>
                              <a:gd name="T7" fmla="*/ 400 h 4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740" h="400">
                                <a:moveTo>
                                  <a:pt x="2740" y="0"/>
                                </a:moveTo>
                                <a:lnTo>
                                  <a:pt x="2740" y="170"/>
                                </a:lnTo>
                                <a:lnTo>
                                  <a:pt x="0" y="170"/>
                                </a:lnTo>
                                <a:lnTo>
                                  <a:pt x="0" y="40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135"/>
                        <wps:cNvSpPr>
                          <a:spLocks/>
                        </wps:cNvSpPr>
                        <wps:spPr bwMode="auto">
                          <a:xfrm flipH="1">
                            <a:off x="5576" y="4864"/>
                            <a:ext cx="2730" cy="470"/>
                          </a:xfrm>
                          <a:custGeom>
                            <a:avLst/>
                            <a:gdLst>
                              <a:gd name="T0" fmla="*/ 2740 w 2740"/>
                              <a:gd name="T1" fmla="*/ 0 h 400"/>
                              <a:gd name="T2" fmla="*/ 2740 w 2740"/>
                              <a:gd name="T3" fmla="*/ 170 h 400"/>
                              <a:gd name="T4" fmla="*/ 0 w 2740"/>
                              <a:gd name="T5" fmla="*/ 170 h 400"/>
                              <a:gd name="T6" fmla="*/ 0 w 2740"/>
                              <a:gd name="T7" fmla="*/ 400 h 4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740" h="400">
                                <a:moveTo>
                                  <a:pt x="2740" y="0"/>
                                </a:moveTo>
                                <a:lnTo>
                                  <a:pt x="2740" y="170"/>
                                </a:lnTo>
                                <a:lnTo>
                                  <a:pt x="0" y="170"/>
                                </a:lnTo>
                                <a:lnTo>
                                  <a:pt x="0" y="40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136"/>
                        <wps:cNvCnPr/>
                        <wps:spPr bwMode="auto">
                          <a:xfrm>
                            <a:off x="5346" y="4894"/>
                            <a:ext cx="0" cy="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78" name="Group 137"/>
                        <wpg:cNvGrpSpPr>
                          <a:grpSpLocks/>
                        </wpg:cNvGrpSpPr>
                        <wpg:grpSpPr bwMode="auto">
                          <a:xfrm>
                            <a:off x="8017" y="6143"/>
                            <a:ext cx="904" cy="1159"/>
                            <a:chOff x="12611" y="9379"/>
                            <a:chExt cx="904" cy="1159"/>
                          </a:xfrm>
                        </wpg:grpSpPr>
                        <wps:wsp>
                          <wps:cNvPr id="79" name="AutoShape 138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12707" y="9619"/>
                              <a:ext cx="588" cy="71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Line 139"/>
                          <wps:cNvCnPr/>
                          <wps:spPr bwMode="auto">
                            <a:xfrm flipV="1">
                              <a:off x="13004" y="937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Line 140"/>
                          <wps:cNvCnPr/>
                          <wps:spPr bwMode="auto">
                            <a:xfrm flipV="1">
                              <a:off x="12776" y="1023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141"/>
                          <wps:cNvCnPr/>
                          <wps:spPr bwMode="auto">
                            <a:xfrm flipV="1">
                              <a:off x="13224" y="10235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11" y="9757"/>
                              <a:ext cx="904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или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Line 143"/>
                          <wps:cNvCnPr/>
                          <wps:spPr bwMode="auto">
                            <a:xfrm flipV="1">
                              <a:off x="13004" y="1025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5" name="Group 144"/>
                        <wpg:cNvGrpSpPr>
                          <a:grpSpLocks/>
                        </wpg:cNvGrpSpPr>
                        <wpg:grpSpPr bwMode="auto">
                          <a:xfrm>
                            <a:off x="1817" y="6163"/>
                            <a:ext cx="904" cy="1159"/>
                            <a:chOff x="12611" y="9379"/>
                            <a:chExt cx="904" cy="1159"/>
                          </a:xfrm>
                        </wpg:grpSpPr>
                        <wps:wsp>
                          <wps:cNvPr id="86" name="AutoShape 145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12707" y="9619"/>
                              <a:ext cx="588" cy="71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Line 146"/>
                          <wps:cNvCnPr/>
                          <wps:spPr bwMode="auto">
                            <a:xfrm flipV="1">
                              <a:off x="13004" y="937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147"/>
                          <wps:cNvCnPr/>
                          <wps:spPr bwMode="auto">
                            <a:xfrm flipV="1">
                              <a:off x="12776" y="1023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148"/>
                          <wps:cNvCnPr/>
                          <wps:spPr bwMode="auto">
                            <a:xfrm flipV="1">
                              <a:off x="13224" y="10235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11" y="9757"/>
                              <a:ext cx="904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 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150"/>
                          <wps:cNvCnPr/>
                          <wps:spPr bwMode="auto">
                            <a:xfrm flipV="1">
                              <a:off x="13004" y="1025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2" name="Group 151"/>
                        <wpg:cNvGrpSpPr>
                          <a:grpSpLocks/>
                        </wpg:cNvGrpSpPr>
                        <wpg:grpSpPr bwMode="auto">
                          <a:xfrm>
                            <a:off x="1138" y="7151"/>
                            <a:ext cx="552" cy="600"/>
                            <a:chOff x="2572" y="15607"/>
                            <a:chExt cx="552" cy="600"/>
                          </a:xfrm>
                        </wpg:grpSpPr>
                        <wps:wsp>
                          <wps:cNvPr id="93" name="Oval 1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3" y="15668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1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2" y="15607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5" name="Freeform 154"/>
                        <wps:cNvSpPr>
                          <a:spLocks/>
                        </wps:cNvSpPr>
                        <wps:spPr bwMode="auto">
                          <a:xfrm>
                            <a:off x="1526" y="7244"/>
                            <a:ext cx="460" cy="150"/>
                          </a:xfrm>
                          <a:custGeom>
                            <a:avLst/>
                            <a:gdLst>
                              <a:gd name="T0" fmla="*/ 460 w 460"/>
                              <a:gd name="T1" fmla="*/ 0 h 150"/>
                              <a:gd name="T2" fmla="*/ 460 w 460"/>
                              <a:gd name="T3" fmla="*/ 150 h 150"/>
                              <a:gd name="T4" fmla="*/ 0 w 460"/>
                              <a:gd name="T5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0" h="150">
                                <a:moveTo>
                                  <a:pt x="460" y="0"/>
                                </a:moveTo>
                                <a:lnTo>
                                  <a:pt x="460" y="150"/>
                                </a:ln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155"/>
                        <wps:cNvSpPr>
                          <a:spLocks/>
                        </wps:cNvSpPr>
                        <wps:spPr bwMode="auto">
                          <a:xfrm>
                            <a:off x="1546" y="7294"/>
                            <a:ext cx="670" cy="560"/>
                          </a:xfrm>
                          <a:custGeom>
                            <a:avLst/>
                            <a:gdLst>
                              <a:gd name="T0" fmla="*/ 460 w 460"/>
                              <a:gd name="T1" fmla="*/ 0 h 150"/>
                              <a:gd name="T2" fmla="*/ 460 w 460"/>
                              <a:gd name="T3" fmla="*/ 150 h 150"/>
                              <a:gd name="T4" fmla="*/ 0 w 460"/>
                              <a:gd name="T5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0" h="150">
                                <a:moveTo>
                                  <a:pt x="460" y="0"/>
                                </a:moveTo>
                                <a:lnTo>
                                  <a:pt x="460" y="150"/>
                                </a:ln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7" name="Group 156"/>
                        <wpg:cNvGrpSpPr>
                          <a:grpSpLocks/>
                        </wpg:cNvGrpSpPr>
                        <wpg:grpSpPr bwMode="auto">
                          <a:xfrm>
                            <a:off x="1138" y="7611"/>
                            <a:ext cx="552" cy="600"/>
                            <a:chOff x="2572" y="15607"/>
                            <a:chExt cx="552" cy="600"/>
                          </a:xfrm>
                        </wpg:grpSpPr>
                        <wps:wsp>
                          <wps:cNvPr id="98" name="Oval 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3" y="15668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Text Box 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2" y="15607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0" name="Freeform 159"/>
                        <wps:cNvSpPr>
                          <a:spLocks/>
                        </wps:cNvSpPr>
                        <wps:spPr bwMode="auto">
                          <a:xfrm>
                            <a:off x="2436" y="7234"/>
                            <a:ext cx="970" cy="460"/>
                          </a:xfrm>
                          <a:custGeom>
                            <a:avLst/>
                            <a:gdLst>
                              <a:gd name="T0" fmla="*/ 0 w 970"/>
                              <a:gd name="T1" fmla="*/ 0 h 460"/>
                              <a:gd name="T2" fmla="*/ 0 w 970"/>
                              <a:gd name="T3" fmla="*/ 140 h 460"/>
                              <a:gd name="T4" fmla="*/ 970 w 970"/>
                              <a:gd name="T5" fmla="*/ 140 h 460"/>
                              <a:gd name="T6" fmla="*/ 970 w 970"/>
                              <a:gd name="T7" fmla="*/ 460 h 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970" h="460">
                                <a:moveTo>
                                  <a:pt x="0" y="0"/>
                                </a:moveTo>
                                <a:lnTo>
                                  <a:pt x="0" y="140"/>
                                </a:lnTo>
                                <a:lnTo>
                                  <a:pt x="970" y="140"/>
                                </a:lnTo>
                                <a:lnTo>
                                  <a:pt x="970" y="46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1" name="Group 160"/>
                        <wpg:cNvGrpSpPr>
                          <a:grpSpLocks/>
                        </wpg:cNvGrpSpPr>
                        <wpg:grpSpPr bwMode="auto">
                          <a:xfrm>
                            <a:off x="4877" y="6173"/>
                            <a:ext cx="904" cy="1148"/>
                            <a:chOff x="4351" y="16059"/>
                            <a:chExt cx="904" cy="1148"/>
                          </a:xfrm>
                        </wpg:grpSpPr>
                        <wps:wsp>
                          <wps:cNvPr id="102" name="AutoShape 161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447" y="16299"/>
                              <a:ext cx="588" cy="71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Line 162"/>
                          <wps:cNvCnPr/>
                          <wps:spPr bwMode="auto">
                            <a:xfrm flipV="1">
                              <a:off x="4744" y="1605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163"/>
                          <wps:cNvCnPr/>
                          <wps:spPr bwMode="auto">
                            <a:xfrm flipV="1">
                              <a:off x="4516" y="1691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164"/>
                          <wps:cNvCnPr/>
                          <wps:spPr bwMode="auto">
                            <a:xfrm flipV="1">
                              <a:off x="4964" y="16915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Text Box 1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1" y="16437"/>
                              <a:ext cx="904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 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66"/>
                        <wpg:cNvGrpSpPr>
                          <a:grpSpLocks/>
                        </wpg:cNvGrpSpPr>
                        <wpg:grpSpPr bwMode="auto">
                          <a:xfrm>
                            <a:off x="4188" y="7141"/>
                            <a:ext cx="552" cy="600"/>
                            <a:chOff x="2572" y="15607"/>
                            <a:chExt cx="552" cy="600"/>
                          </a:xfrm>
                        </wpg:grpSpPr>
                        <wps:wsp>
                          <wps:cNvPr id="108" name="Oval 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3" y="15668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Text Box 1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2" y="15607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" name="Freeform 169"/>
                        <wps:cNvSpPr>
                          <a:spLocks/>
                        </wps:cNvSpPr>
                        <wps:spPr bwMode="auto">
                          <a:xfrm>
                            <a:off x="4586" y="7244"/>
                            <a:ext cx="460" cy="150"/>
                          </a:xfrm>
                          <a:custGeom>
                            <a:avLst/>
                            <a:gdLst>
                              <a:gd name="T0" fmla="*/ 460 w 460"/>
                              <a:gd name="T1" fmla="*/ 0 h 150"/>
                              <a:gd name="T2" fmla="*/ 460 w 460"/>
                              <a:gd name="T3" fmla="*/ 150 h 150"/>
                              <a:gd name="T4" fmla="*/ 0 w 460"/>
                              <a:gd name="T5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0" h="150">
                                <a:moveTo>
                                  <a:pt x="460" y="0"/>
                                </a:moveTo>
                                <a:lnTo>
                                  <a:pt x="460" y="150"/>
                                </a:ln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170"/>
                        <wps:cNvCnPr/>
                        <wps:spPr bwMode="auto">
                          <a:xfrm>
                            <a:off x="5486" y="7224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2" name="Line 171"/>
                        <wps:cNvCnPr/>
                        <wps:spPr bwMode="auto">
                          <a:xfrm>
                            <a:off x="8406" y="7204"/>
                            <a:ext cx="0" cy="23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3" name="Freeform 172"/>
                        <wps:cNvSpPr>
                          <a:spLocks/>
                        </wps:cNvSpPr>
                        <wps:spPr bwMode="auto">
                          <a:xfrm>
                            <a:off x="7486" y="7274"/>
                            <a:ext cx="680" cy="160"/>
                          </a:xfrm>
                          <a:custGeom>
                            <a:avLst/>
                            <a:gdLst>
                              <a:gd name="T0" fmla="*/ 680 w 680"/>
                              <a:gd name="T1" fmla="*/ 0 h 160"/>
                              <a:gd name="T2" fmla="*/ 0 w 680"/>
                              <a:gd name="T3" fmla="*/ 0 h 160"/>
                              <a:gd name="T4" fmla="*/ 0 w 680"/>
                              <a:gd name="T5" fmla="*/ 160 h 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80" h="160">
                                <a:moveTo>
                                  <a:pt x="6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173"/>
                        <wps:cNvSpPr>
                          <a:spLocks/>
                        </wps:cNvSpPr>
                        <wps:spPr bwMode="auto">
                          <a:xfrm>
                            <a:off x="8626" y="7184"/>
                            <a:ext cx="1710" cy="230"/>
                          </a:xfrm>
                          <a:custGeom>
                            <a:avLst/>
                            <a:gdLst>
                              <a:gd name="T0" fmla="*/ 0 w 1710"/>
                              <a:gd name="T1" fmla="*/ 0 h 230"/>
                              <a:gd name="T2" fmla="*/ 0 w 1710"/>
                              <a:gd name="T3" fmla="*/ 110 h 230"/>
                              <a:gd name="T4" fmla="*/ 1710 w 1710"/>
                              <a:gd name="T5" fmla="*/ 100 h 230"/>
                              <a:gd name="T6" fmla="*/ 1710 w 1710"/>
                              <a:gd name="T7" fmla="*/ 230 h 2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710" h="230">
                                <a:moveTo>
                                  <a:pt x="0" y="0"/>
                                </a:moveTo>
                                <a:lnTo>
                                  <a:pt x="0" y="110"/>
                                </a:lnTo>
                                <a:lnTo>
                                  <a:pt x="1710" y="100"/>
                                </a:lnTo>
                                <a:lnTo>
                                  <a:pt x="1710" y="23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5" name="Group 174"/>
                        <wpg:cNvGrpSpPr>
                          <a:grpSpLocks/>
                        </wpg:cNvGrpSpPr>
                        <wpg:grpSpPr bwMode="auto">
                          <a:xfrm>
                            <a:off x="5339" y="10461"/>
                            <a:ext cx="2000" cy="704"/>
                            <a:chOff x="3715" y="6512"/>
                            <a:chExt cx="2000" cy="704"/>
                          </a:xfrm>
                        </wpg:grpSpPr>
                        <wps:wsp>
                          <wps:cNvPr id="116" name="Rectangle 1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744" y="6512"/>
                              <a:ext cx="1920" cy="6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Text Box 1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5" y="6520"/>
                              <a:ext cx="2000" cy="6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pStyle w:val="2"/>
                                  <w:jc w:val="left"/>
                                </w:pPr>
                                <w:r>
                                  <w:t>Отказ связи</w:t>
                                </w:r>
                              </w:p>
                              <w:p w:rsidR="000528EE" w:rsidRDefault="000528EE" w:rsidP="000528EE">
                                <w:pPr>
                                  <w:spacing w:line="192" w:lineRule="auto"/>
                                  <w:jc w:val="center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32"/>
                                  </w:rPr>
                                  <w:t>АВ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177"/>
                        <wpg:cNvGrpSpPr>
                          <a:grpSpLocks/>
                        </wpg:cNvGrpSpPr>
                        <wpg:grpSpPr bwMode="auto">
                          <a:xfrm>
                            <a:off x="3017" y="8383"/>
                            <a:ext cx="904" cy="1148"/>
                            <a:chOff x="4351" y="16059"/>
                            <a:chExt cx="904" cy="1148"/>
                          </a:xfrm>
                        </wpg:grpSpPr>
                        <wps:wsp>
                          <wps:cNvPr id="119" name="AutoShape 178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447" y="16299"/>
                              <a:ext cx="588" cy="71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Line 179"/>
                          <wps:cNvCnPr/>
                          <wps:spPr bwMode="auto">
                            <a:xfrm flipV="1">
                              <a:off x="4744" y="1605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180"/>
                          <wps:cNvCnPr/>
                          <wps:spPr bwMode="auto">
                            <a:xfrm flipV="1">
                              <a:off x="4516" y="1691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181"/>
                          <wps:cNvCnPr/>
                          <wps:spPr bwMode="auto">
                            <a:xfrm flipV="1">
                              <a:off x="4964" y="16915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1" y="16437"/>
                              <a:ext cx="904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или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183"/>
                        <wpg:cNvGrpSpPr>
                          <a:grpSpLocks/>
                        </wpg:cNvGrpSpPr>
                        <wpg:grpSpPr bwMode="auto">
                          <a:xfrm>
                            <a:off x="5207" y="8383"/>
                            <a:ext cx="904" cy="1148"/>
                            <a:chOff x="4351" y="16059"/>
                            <a:chExt cx="904" cy="1148"/>
                          </a:xfrm>
                        </wpg:grpSpPr>
                        <wps:wsp>
                          <wps:cNvPr id="125" name="AutoShape 184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447" y="16299"/>
                              <a:ext cx="588" cy="71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Line 185"/>
                          <wps:cNvCnPr/>
                          <wps:spPr bwMode="auto">
                            <a:xfrm flipV="1">
                              <a:off x="4744" y="1605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186"/>
                          <wps:cNvCnPr/>
                          <wps:spPr bwMode="auto">
                            <a:xfrm flipV="1">
                              <a:off x="4516" y="16919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187"/>
                          <wps:cNvCnPr/>
                          <wps:spPr bwMode="auto">
                            <a:xfrm flipV="1">
                              <a:off x="4964" y="16915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Text Box 1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1" y="16437"/>
                              <a:ext cx="904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или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189"/>
                        <wpg:cNvGrpSpPr>
                          <a:grpSpLocks/>
                        </wpg:cNvGrpSpPr>
                        <wpg:grpSpPr bwMode="auto">
                          <a:xfrm>
                            <a:off x="2338" y="9361"/>
                            <a:ext cx="552" cy="600"/>
                            <a:chOff x="2572" y="15607"/>
                            <a:chExt cx="552" cy="600"/>
                          </a:xfrm>
                        </wpg:grpSpPr>
                        <wps:wsp>
                          <wps:cNvPr id="131" name="Oval 1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3" y="15668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2" y="15607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3" name="Freeform 192"/>
                        <wps:cNvSpPr>
                          <a:spLocks/>
                        </wps:cNvSpPr>
                        <wps:spPr bwMode="auto">
                          <a:xfrm>
                            <a:off x="2726" y="9454"/>
                            <a:ext cx="460" cy="150"/>
                          </a:xfrm>
                          <a:custGeom>
                            <a:avLst/>
                            <a:gdLst>
                              <a:gd name="T0" fmla="*/ 460 w 460"/>
                              <a:gd name="T1" fmla="*/ 0 h 150"/>
                              <a:gd name="T2" fmla="*/ 460 w 460"/>
                              <a:gd name="T3" fmla="*/ 150 h 150"/>
                              <a:gd name="T4" fmla="*/ 0 w 460"/>
                              <a:gd name="T5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0" h="150">
                                <a:moveTo>
                                  <a:pt x="460" y="0"/>
                                </a:moveTo>
                                <a:lnTo>
                                  <a:pt x="460" y="150"/>
                                </a:ln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4" name="Group 193"/>
                        <wpg:cNvGrpSpPr>
                          <a:grpSpLocks/>
                        </wpg:cNvGrpSpPr>
                        <wpg:grpSpPr bwMode="auto">
                          <a:xfrm>
                            <a:off x="3209" y="10461"/>
                            <a:ext cx="2000" cy="704"/>
                            <a:chOff x="3715" y="6512"/>
                            <a:chExt cx="2000" cy="704"/>
                          </a:xfrm>
                        </wpg:grpSpPr>
                        <wps:wsp>
                          <wps:cNvPr id="135" name="Rectangle 19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44" y="6512"/>
                              <a:ext cx="1920" cy="6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Text Box 1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5" y="6520"/>
                              <a:ext cx="2000" cy="6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pStyle w:val="2"/>
                                  <w:jc w:val="left"/>
                                </w:pPr>
                                <w:r>
                                  <w:t>Отказ связи</w:t>
                                </w:r>
                              </w:p>
                              <w:p w:rsidR="000528EE" w:rsidRPr="004332E8" w:rsidRDefault="000528EE" w:rsidP="000528EE">
                                <w:pPr>
                                  <w:spacing w:line="192" w:lineRule="auto"/>
                                  <w:jc w:val="center"/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32"/>
                                    <w:lang w:val="en-US"/>
                                  </w:rPr>
                                  <w:t>BC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96"/>
                        <wpg:cNvGrpSpPr>
                          <a:grpSpLocks/>
                        </wpg:cNvGrpSpPr>
                        <wpg:grpSpPr bwMode="auto">
                          <a:xfrm>
                            <a:off x="1059" y="10451"/>
                            <a:ext cx="2000" cy="704"/>
                            <a:chOff x="3715" y="6512"/>
                            <a:chExt cx="2000" cy="704"/>
                          </a:xfrm>
                        </wpg:grpSpPr>
                        <wps:wsp>
                          <wps:cNvPr id="138" name="Rectangle 1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44" y="6512"/>
                              <a:ext cx="1920" cy="6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Text Box 1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5" y="6520"/>
                              <a:ext cx="2000" cy="6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pStyle w:val="2"/>
                                  <w:jc w:val="left"/>
                                </w:pPr>
                                <w:r>
                                  <w:t>Отказ связи</w:t>
                                </w:r>
                              </w:p>
                              <w:p w:rsidR="000528EE" w:rsidRPr="004332E8" w:rsidRDefault="000528EE" w:rsidP="000528EE">
                                <w:pPr>
                                  <w:spacing w:line="192" w:lineRule="auto"/>
                                  <w:jc w:val="center"/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32"/>
                                    <w:lang w:val="en-US"/>
                                  </w:rPr>
                                  <w:t>BC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0" name="Freeform 199"/>
                        <wps:cNvSpPr>
                          <a:spLocks/>
                        </wps:cNvSpPr>
                        <wps:spPr bwMode="auto">
                          <a:xfrm>
                            <a:off x="2046" y="9424"/>
                            <a:ext cx="1580" cy="1050"/>
                          </a:xfrm>
                          <a:custGeom>
                            <a:avLst/>
                            <a:gdLst>
                              <a:gd name="T0" fmla="*/ 1230 w 1230"/>
                              <a:gd name="T1" fmla="*/ 0 h 940"/>
                              <a:gd name="T2" fmla="*/ 1230 w 1230"/>
                              <a:gd name="T3" fmla="*/ 543 h 940"/>
                              <a:gd name="T4" fmla="*/ 0 w 1230"/>
                              <a:gd name="T5" fmla="*/ 543 h 940"/>
                              <a:gd name="T6" fmla="*/ 0 w 1230"/>
                              <a:gd name="T7" fmla="*/ 940 h 9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30" h="940">
                                <a:moveTo>
                                  <a:pt x="1230" y="0"/>
                                </a:moveTo>
                                <a:lnTo>
                                  <a:pt x="1230" y="543"/>
                                </a:lnTo>
                                <a:lnTo>
                                  <a:pt x="0" y="543"/>
                                </a:lnTo>
                                <a:lnTo>
                                  <a:pt x="0" y="94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200"/>
                        <wps:cNvSpPr>
                          <a:spLocks/>
                        </wps:cNvSpPr>
                        <wps:spPr bwMode="auto">
                          <a:xfrm>
                            <a:off x="4176" y="9404"/>
                            <a:ext cx="1190" cy="1050"/>
                          </a:xfrm>
                          <a:custGeom>
                            <a:avLst/>
                            <a:gdLst>
                              <a:gd name="T0" fmla="*/ 1230 w 1230"/>
                              <a:gd name="T1" fmla="*/ 0 h 940"/>
                              <a:gd name="T2" fmla="*/ 1230 w 1230"/>
                              <a:gd name="T3" fmla="*/ 543 h 940"/>
                              <a:gd name="T4" fmla="*/ 0 w 1230"/>
                              <a:gd name="T5" fmla="*/ 543 h 940"/>
                              <a:gd name="T6" fmla="*/ 0 w 1230"/>
                              <a:gd name="T7" fmla="*/ 940 h 9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30" h="940">
                                <a:moveTo>
                                  <a:pt x="1230" y="0"/>
                                </a:moveTo>
                                <a:lnTo>
                                  <a:pt x="1230" y="543"/>
                                </a:lnTo>
                                <a:lnTo>
                                  <a:pt x="0" y="543"/>
                                </a:lnTo>
                                <a:lnTo>
                                  <a:pt x="0" y="94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201"/>
                        <wps:cNvSpPr>
                          <a:spLocks/>
                        </wps:cNvSpPr>
                        <wps:spPr bwMode="auto">
                          <a:xfrm flipH="1">
                            <a:off x="5816" y="9444"/>
                            <a:ext cx="610" cy="1050"/>
                          </a:xfrm>
                          <a:custGeom>
                            <a:avLst/>
                            <a:gdLst>
                              <a:gd name="T0" fmla="*/ 1230 w 1230"/>
                              <a:gd name="T1" fmla="*/ 0 h 940"/>
                              <a:gd name="T2" fmla="*/ 1230 w 1230"/>
                              <a:gd name="T3" fmla="*/ 543 h 940"/>
                              <a:gd name="T4" fmla="*/ 0 w 1230"/>
                              <a:gd name="T5" fmla="*/ 543 h 940"/>
                              <a:gd name="T6" fmla="*/ 0 w 1230"/>
                              <a:gd name="T7" fmla="*/ 940 h 9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30" h="940">
                                <a:moveTo>
                                  <a:pt x="1230" y="0"/>
                                </a:moveTo>
                                <a:lnTo>
                                  <a:pt x="1230" y="543"/>
                                </a:lnTo>
                                <a:lnTo>
                                  <a:pt x="0" y="543"/>
                                </a:lnTo>
                                <a:lnTo>
                                  <a:pt x="0" y="94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1377" y="11195"/>
                            <a:ext cx="688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pStyle w:val="1"/>
                              </w:pPr>
                              <w: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3497" y="11185"/>
                            <a:ext cx="688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pStyle w:val="1"/>
                              </w:pPr>
                              <w: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5747" y="11175"/>
                            <a:ext cx="688" cy="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pStyle w:val="1"/>
                              </w:pPr>
                              <w: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6354"/>
                            <a:ext cx="588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5661" y="6354"/>
                            <a:ext cx="588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28EE" w:rsidRDefault="000528EE" w:rsidP="000528E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8" name="Group 207"/>
                        <wpg:cNvGrpSpPr>
                          <a:grpSpLocks/>
                        </wpg:cNvGrpSpPr>
                        <wpg:grpSpPr bwMode="auto">
                          <a:xfrm>
                            <a:off x="1588" y="11125"/>
                            <a:ext cx="1008" cy="1648"/>
                            <a:chOff x="4123" y="13088"/>
                            <a:chExt cx="1008" cy="1648"/>
                          </a:xfrm>
                        </wpg:grpSpPr>
                        <wps:wsp>
                          <wps:cNvPr id="149" name="AutoShape 208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324" y="13373"/>
                              <a:ext cx="528" cy="56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Line 209"/>
                          <wps:cNvCnPr/>
                          <wps:spPr bwMode="auto">
                            <a:xfrm flipV="1">
                              <a:off x="4576" y="1308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Line 210"/>
                          <wps:cNvCnPr/>
                          <wps:spPr bwMode="auto">
                            <a:xfrm flipV="1">
                              <a:off x="4428" y="1390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211"/>
                          <wps:cNvCnPr/>
                          <wps:spPr bwMode="auto">
                            <a:xfrm flipV="1">
                              <a:off x="4736" y="1390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Text Box 2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5" y="13416"/>
                              <a:ext cx="63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Oval 2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0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Oval 21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2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Text Box 2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23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Pr="004332E8" w:rsidRDefault="000528EE" w:rsidP="000528EE">
                                <w:pPr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Text Box 2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9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Pr="004332E8" w:rsidRDefault="000528EE" w:rsidP="000528EE">
                                <w:pPr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217"/>
                        <wpg:cNvGrpSpPr>
                          <a:grpSpLocks/>
                        </wpg:cNvGrpSpPr>
                        <wpg:grpSpPr bwMode="auto">
                          <a:xfrm>
                            <a:off x="3735" y="11125"/>
                            <a:ext cx="1008" cy="1648"/>
                            <a:chOff x="4123" y="13088"/>
                            <a:chExt cx="1008" cy="1648"/>
                          </a:xfrm>
                        </wpg:grpSpPr>
                        <wps:wsp>
                          <wps:cNvPr id="159" name="AutoShape 218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324" y="13373"/>
                              <a:ext cx="528" cy="56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Line 219"/>
                          <wps:cNvCnPr/>
                          <wps:spPr bwMode="auto">
                            <a:xfrm flipV="1">
                              <a:off x="4576" y="1308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220"/>
                          <wps:cNvCnPr/>
                          <wps:spPr bwMode="auto">
                            <a:xfrm flipV="1">
                              <a:off x="4428" y="1390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Line 221"/>
                          <wps:cNvCnPr/>
                          <wps:spPr bwMode="auto">
                            <a:xfrm flipV="1">
                              <a:off x="4736" y="1390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Text Box 2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5" y="13416"/>
                              <a:ext cx="63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Oval 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0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Oval 2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2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Text Box 2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23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Pr="004332E8" w:rsidRDefault="000528EE" w:rsidP="000528EE">
                                <w:pPr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Text Box 2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9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Pr="004332E8" w:rsidRDefault="000528EE" w:rsidP="000528EE">
                                <w:pPr>
                                  <w:rPr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sz w:val="32"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227"/>
                        <wpg:cNvGrpSpPr>
                          <a:grpSpLocks/>
                        </wpg:cNvGrpSpPr>
                        <wpg:grpSpPr bwMode="auto">
                          <a:xfrm>
                            <a:off x="6004" y="11125"/>
                            <a:ext cx="1008" cy="1648"/>
                            <a:chOff x="4123" y="13088"/>
                            <a:chExt cx="1008" cy="1648"/>
                          </a:xfrm>
                        </wpg:grpSpPr>
                        <wps:wsp>
                          <wps:cNvPr id="169" name="AutoShape 228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324" y="13373"/>
                              <a:ext cx="528" cy="564"/>
                            </a:xfrm>
                            <a:prstGeom prst="flowChartDelay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Line 229"/>
                          <wps:cNvCnPr/>
                          <wps:spPr bwMode="auto">
                            <a:xfrm flipV="1">
                              <a:off x="4576" y="1308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Line 230"/>
                          <wps:cNvCnPr/>
                          <wps:spPr bwMode="auto">
                            <a:xfrm flipV="1">
                              <a:off x="4428" y="1390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Line 231"/>
                          <wps:cNvCnPr/>
                          <wps:spPr bwMode="auto">
                            <a:xfrm flipV="1">
                              <a:off x="4736" y="1390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Text Box 2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5" y="13416"/>
                              <a:ext cx="63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Oval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0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Oval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2" y="14197"/>
                              <a:ext cx="344" cy="3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Text Box 2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23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Default="000528EE" w:rsidP="000528EE">
                                <w:pPr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Text Box 2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9" y="14136"/>
                              <a:ext cx="552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28EE" w:rsidRPr="000E671D" w:rsidRDefault="000528EE" w:rsidP="000528EE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84" style="position:absolute;left:0;text-align:left;margin-left:-22.15pt;margin-top:6.1pt;width:506.9pt;height:474pt;z-index:251665408" coordorigin="781,3293" coordsize="10138,9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">
                <v:shape id="Text Box 63" o:spid="_x0000_s1085" type="#_x0000_t202" style="position:absolute;left:6558;top:3293;width:5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group id="Group 64" o:spid="_x0000_s1086" style="position:absolute;left:6887;top:8697;width:1008;height:1648" coordorigin="4123,13088" coordsize="1008,1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AutoShape 65" o:spid="_x0000_s1087" type="#_x0000_t135" style="position:absolute;left:4324;top:13373;width:528;height:5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1x+cMA&#10;AADaAAAADwAAAGRycy9kb3ducmV2LnhtbESPzYrCQBCE7wu+w9CCl8VM1kNYYyYigqIHD/48QJNp&#10;k2imJ2RmTdyn3xGEPRZV9RWVLQfTiAd1rras4CuKQRAXVtdcKricN9NvEM4ja2wsk4InOVjmo48M&#10;U217PtLj5EsRIOxSVFB536ZSuqIigy6yLXHwrrYz6IPsSqk77APcNHIWx4k0WHNYqLCldUXF/fRj&#10;FOz3+knm97Dd7G7Dat6XlNDsU6nJeFgtQHga/H/43d5pBQm8roQbI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1x+cMAAADaAAAADwAAAAAAAAAAAAAAAACYAgAAZHJzL2Rv&#10;d25yZXYueG1sUEsFBgAAAAAEAAQA9QAAAIgDAAAAAA==&#10;" filled="f" strokeweight="1.5pt"/>
                  <v:line id="Line 66" o:spid="_x0000_s1088" style="position:absolute;flip:y;visibility:visible;mso-wrap-style:square" from="4576,13088" to="4576,13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/yxcQAAADaAAAADwAAAGRycy9kb3ducmV2LnhtbESP0WrCQBRE3wv+w3IF3+pGoY1NXUVE&#10;QQg+NPUDbrO32Wj2bshuk7Rf3xUKfRxm5gyz3o62ET11vnasYDFPQBCXTtdcKbi8Hx9XIHxA1tg4&#10;JgXf5GG7mTysMdNu4Dfqi1CJCGGfoQITQptJ6UtDFv3ctcTR+3SdxRBlV0nd4RDhtpHLJHmWFmuO&#10;CwZb2hsqb8WXVZDXSxMOg7lauf/4yd3xJX06nJWaTcfdK4hAY/gP/7VPWkEK9yvxBs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z/LFxAAAANoAAAAPAAAAAAAAAAAA&#10;AAAAAKECAABkcnMvZG93bnJldi54bWxQSwUGAAAAAAQABAD5AAAAkgMAAAAA&#10;">
                    <v:stroke endarrow="block" endarrowwidth="narrow" endarrowlength="long"/>
                  </v:line>
                  <v:line id="Line 67" o:spid="_x0000_s1089" style="position:absolute;flip:y;visibility:visible;mso-wrap-style:square" from="4428,13908" to="4428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Bmt8EAAADaAAAADwAAAGRycy9kb3ducmV2LnhtbERP3WrCMBS+F/YO4Qx2p+mE6VZNi4iC&#10;UHZhtwc4NmdNt+akNLGtPv1yMdjlx/e/zSfbioF63zhW8LxIQBBXTjdcK/j8OM5fQfiArLF1TApu&#10;5CHPHmZbTLUb+UxDGWoRQ9inqMCE0KVS+sqQRb9wHXHkvlxvMUTY11L3OMZw28plkqykxYZjg8GO&#10;9oaqn/JqFRTN0oTDaL6t3F/uhTu+rV8O70o9PU67DYhAU/gX/7lPWkHcGq/EGyC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UGa3wQAAANoAAAAPAAAAAAAAAAAAAAAA&#10;AKECAABkcnMvZG93bnJldi54bWxQSwUGAAAAAAQABAD5AAAAjwMAAAAA&#10;">
                    <v:stroke endarrow="block" endarrowwidth="narrow" endarrowlength="long"/>
                  </v:line>
                  <v:line id="Line 68" o:spid="_x0000_s1090" style="position:absolute;flip:y;visibility:visible;mso-wrap-style:square" from="4736,13904" to="4736,14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zDLMQAAADaAAAADwAAAGRycy9kb3ducmV2LnhtbESP0WrCQBRE34X+w3ILfTMbhdYmdRUR&#10;hULwwbQfcJu9zaZm74bsatJ+vSsIfRxm5gyzXI+2FRfqfeNYwSxJQRBXTjdcK/j82E9fQfiArLF1&#10;TAp+ycN69TBZYq7dwEe6lKEWEcI+RwUmhC6X0leGLPrEdcTR+3a9xRBlX0vd4xDhtpXzNH2RFhuO&#10;CwY72hqqTuXZKiiauQm7wfxYuf36K9w+WzzvDko9PY6bNxCBxvAfvrfftYIMblfiDZCr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HMMsxAAAANoAAAAPAAAAAAAAAAAA&#10;AAAAAKECAABkcnMvZG93bnJldi54bWxQSwUGAAAAAAQABAD5AAAAkgMAAAAA&#10;">
                    <v:stroke endarrow="block" endarrowwidth="narrow" endarrowlength="long"/>
                  </v:line>
                  <v:shape id="Text Box 69" o:spid="_x0000_s1091" type="#_x0000_t202" style="position:absolute;left:4355;top:13416;width:63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</w:t>
                          </w:r>
                        </w:p>
                      </w:txbxContent>
                    </v:textbox>
                  </v:shape>
                  <v:oval id="Oval 70" o:spid="_x0000_s1092" style="position:absolute;left:4640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FG0MIA&#10;AADbAAAADwAAAGRycy9kb3ducmV2LnhtbERPTWvCQBC9C/0PyxR6Ed2khSDRVYpY9JoonofsmI3N&#10;zsbsNqb++m6h0Ns83uesNqNtxUC9bxwrSOcJCOLK6YZrBafjx2wBwgdkja1jUvBNHjbrp8kKc+3u&#10;XNBQhlrEEPY5KjAhdLmUvjJk0c9dRxy5i+sthgj7Wuoe7zHctvI1STJpseHYYLCjraHqs/yyCrLr&#10;cW+S9rw7P6bXcHgrbuVjf1Pq5Xl8X4IINIZ/8Z/7oOP8FH5/iQfI9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MUbQwgAAANsAAAAPAAAAAAAAAAAAAAAAAJgCAABkcnMvZG93&#10;bnJldi54bWxQSwUGAAAAAAQABAD1AAAAhwMAAAAA&#10;" strokeweight="1.5pt"/>
                  <v:oval id="Oval 71" o:spid="_x0000_s1093" style="position:absolute;left:4192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Yp8IA&#10;AADbAAAADwAAAGRycy9kb3ducmV2LnhtbERPTWvCQBC9F/oflin0UnTTFIJEVyli0WuieB6yYzY2&#10;Oxuz2xj99W6h0Ns83ucsVqNtxUC9bxwreJ8mIIgrpxuuFRz2X5MZCB+QNbaOScGNPKyWz08LzLW7&#10;ckFDGWoRQ9jnqMCE0OVS+sqQRT91HXHkTq63GCLsa6l7vMZw28o0STJpseHYYLCjtaHqu/yxCrLz&#10;fmuS9rg53t/OYfdRXMr79qLU68v4OQcRaAz/4j/3Tsf5Kfz+Eg+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49inwgAAANsAAAAPAAAAAAAAAAAAAAAAAJgCAABkcnMvZG93&#10;bnJldi54bWxQSwUGAAAAAAQABAD1AAAAhwMAAAAA&#10;" strokeweight="1.5pt"/>
                  <v:shape id="Text Box 72" o:spid="_x0000_s1094" type="#_x0000_t202" style="position:absolute;left:4123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3" o:spid="_x0000_s1095" type="#_x0000_t202" style="position:absolute;left:4579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74" o:spid="_x0000_s1096" style="position:absolute;left:8341;top:8715;width:1008;height:1648" coordorigin="4123,13088" coordsize="1008,1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AutoShape 75" o:spid="_x0000_s1097" type="#_x0000_t135" style="position:absolute;left:4324;top:13373;width:528;height:5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xXFMEA&#10;AADbAAAADwAAAGRycy9kb3ducmV2LnhtbERPzYrCMBC+L/gOYQQvi03XQ1lrUxFB0YMHfx5gaMa2&#10;2kxKk7V1n34jCHubj+93suVgGvGgztWWFXxFMQjiwuqaSwWX82b6DcJ5ZI2NZVLwJAfLfPSRYapt&#10;z0d6nHwpQgi7FBVU3replK6oyKCLbEscuKvtDPoAu1LqDvsQbho5i+NEGqw5NFTY0rqi4n76MQr2&#10;e/0k83vYbna3YTXvS0po9qnUZDysFiA8Df5f/HbvdJifwOuXcID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sVxTBAAAA2wAAAA8AAAAAAAAAAAAAAAAAmAIAAGRycy9kb3du&#10;cmV2LnhtbFBLBQYAAAAABAAEAPUAAACGAwAAAAA=&#10;" filled="f" strokeweight="1.5pt"/>
                  <v:line id="Line 76" o:spid="_x0000_s1098" style="position:absolute;flip:y;visibility:visible;mso-wrap-style:square" from="4576,13088" to="4576,13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heO8AAAADbAAAADwAAAGRycy9kb3ducmV2LnhtbERPzYrCMBC+C/sOYYS9aaqgrtUoiygs&#10;yB7UfYCxGZtqMylNtNWnNwuCt/n4fme+bG0pblT7wrGCQT8BQZw5XXCu4O+w6X2B8AFZY+mYFNzJ&#10;w3Lx0Zljql3DO7rtQy5iCPsUFZgQqlRKnxmy6PuuIo7cydUWQ4R1LnWNTQy3pRwmyVhaLDg2GKxo&#10;ZSi77K9WwbYYmrBuzNnK1fGxdZvpZLT+Veqz237PQARqw1v8cv/oOH8C/7/EA+Ti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W4XjvAAAAA2wAAAA8AAAAAAAAAAAAAAAAA&#10;oQIAAGRycy9kb3ducmV2LnhtbFBLBQYAAAAABAAEAPkAAACOAwAAAAA=&#10;">
                    <v:stroke endarrow="block" endarrowwidth="narrow" endarrowlength="long"/>
                  </v:line>
                  <v:line id="Line 77" o:spid="_x0000_s1099" style="position:absolute;flip:y;visibility:visible;mso-wrap-style:square" from="4428,13908" to="4428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fKScQAAADbAAAADwAAAGRycy9kb3ducmV2LnhtbESPQWvCQBCF7wX/wzKCt7pRsLXRVUQU&#10;BOmh2h8wZqfZ1OxsyK4m9td3DoXeZnhv3vtmue59re7Uxiqwgck4A0VcBFtxaeDzvH+eg4oJ2WId&#10;mAw8KMJ6NXhaYm5Dxx90P6VSSQjHHA24lJpc61g48hjHoSEW7Su0HpOsbalti52E+1pPs+xFe6xY&#10;Ghw2tHVUXE83b+BYTV3ade7b6+3l5xj2b6+z3bsxo2G/WYBK1Kd/89/1wQq+wMovMoBe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J8pJxAAAANsAAAAPAAAAAAAAAAAA&#10;AAAAAKECAABkcnMvZG93bnJldi54bWxQSwUGAAAAAAQABAD5AAAAkgMAAAAA&#10;">
                    <v:stroke endarrow="block" endarrowwidth="narrow" endarrowlength="long"/>
                  </v:line>
                  <v:line id="Line 78" o:spid="_x0000_s1100" style="position:absolute;flip:y;visibility:visible;mso-wrap-style:square" from="4736,13904" to="4736,14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2tv0sAAAADbAAAADwAAAGRycy9kb3ducmV2LnhtbERPzYrCMBC+L/gOYQRva6qgq9UoIgqC&#10;7GHVBxibsak2k9JEW336zcKCt/n4fme+bG0pHlT7wrGCQT8BQZw5XXCu4HTcfk5A+ICssXRMCp7k&#10;YbnofMwx1a7hH3ocQi5iCPsUFZgQqlRKnxmy6PuuIo7cxdUWQ4R1LnWNTQy3pRwmyVhaLDg2GKxo&#10;bSi7He5Wwb4YmrBpzNXK9fm1d9vp12jzrVSv265mIAK14S3+d+90nD+Fv1/iAXLx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trb9LAAAAA2wAAAA8AAAAAAAAAAAAAAAAA&#10;oQIAAGRycy9kb3ducmV2LnhtbFBLBQYAAAAABAAEAPkAAACOAwAAAAA=&#10;">
                    <v:stroke endarrow="block" endarrowwidth="narrow" endarrowlength="long"/>
                  </v:line>
                  <v:shape id="Text Box 79" o:spid="_x0000_s1101" type="#_x0000_t202" style="position:absolute;left:4355;top:13416;width:63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</w:t>
                          </w:r>
                        </w:p>
                      </w:txbxContent>
                    </v:textbox>
                  </v:shape>
                  <v:oval id="Oval 80" o:spid="_x0000_s1102" style="position:absolute;left:4640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2MbcIA&#10;AADbAAAADwAAAGRycy9kb3ducmV2LnhtbESPQYvCMBSE74L/ITzBi2iqgkg1isiKXq3i+dG8beo2&#10;L7XJatdfvxEEj8PMfMMs162txJ0aXzpWMB4lIIhzp0suFJxPu+EchA/IGivHpOCPPKxX3c4SU+0e&#10;fKR7FgoRIexTVGBCqFMpfW7Ioh+5mjh6366xGKJsCqkbfES4reQkSWbSYslxwWBNW0P5T/ZrFcyu&#10;p71JqsvX5Tm4hsP0eMue+5tS/V67WYAI1IZP+N0+aAWTMby+xB8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XYxtwgAAANsAAAAPAAAAAAAAAAAAAAAAAJgCAABkcnMvZG93&#10;bnJldi54bWxQSwUGAAAAAAQABAD1AAAAhwMAAAAA&#10;" strokeweight="1.5pt"/>
                  <v:oval id="Oval 81" o:spid="_x0000_s1103" style="position:absolute;left:4192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8SGsIA&#10;AADbAAAADwAAAGRycy9kb3ducmV2LnhtbESPQYvCMBSE7wv+h/CEvSxragVZqlFEXPRqFc+P5tlU&#10;m5faRO366zeC4HGYmW+Y6byztbhR6yvHCoaDBARx4XTFpYL97vf7B4QPyBprx6TgjzzMZ72PKWba&#10;3XlLtzyUIkLYZ6jAhNBkUvrCkEU/cA1x9I6utRiibEupW7xHuK1lmiRjabHiuGCwoaWh4pxfrYLx&#10;abc2SX1YHR5fp7AZbS/5Y31R6rPfLSYgAnXhHX61N1pBmsLzS/wBcv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jxIawgAAANsAAAAPAAAAAAAAAAAAAAAAAJgCAABkcnMvZG93&#10;bnJldi54bWxQSwUGAAAAAAQABAD1AAAAhwMAAAAA&#10;" strokeweight="1.5pt"/>
                  <v:shape id="Text Box 82" o:spid="_x0000_s1104" type="#_x0000_t202" style="position:absolute;left:4123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3" o:spid="_x0000_s1105" type="#_x0000_t202" style="position:absolute;left:4579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84" o:spid="_x0000_s1106" style="position:absolute;left:9773;top:8723;width:1008;height:1648" coordorigin="4123,13088" coordsize="1008,1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AutoShape 85" o:spid="_x0000_s1107" type="#_x0000_t135" style="position:absolute;left:4324;top:13373;width:528;height:5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CdqcQA&#10;AADbAAAADwAAAGRycy9kb3ducmV2LnhtbESPzWrDMBCE74W+g9hCLqWR64NJ3CjBFBziQw75eYDF&#10;2tpurZWx1NjO00eBQI7DzHzDrDajacWFetdYVvA5j0AQl1Y3XCk4n/KPBQjnkTW2lknBRA4269eX&#10;FabaDnygy9FXIkDYpaig9r5LpXRlTQbd3HbEwfuxvUEfZF9J3eMQ4KaVcRQl0mDDYaHGjr5rKv+O&#10;/0ZBUeiJzHW/zXe/Y7YcKkoofldq9jZmXyA8jf4ZfrR3WkGcwP1L+AF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AnanEAAAA2wAAAA8AAAAAAAAAAAAAAAAAmAIAAGRycy9k&#10;b3ducmV2LnhtbFBLBQYAAAAABAAEAPUAAACJAwAAAAA=&#10;" filled="f" strokeweight="1.5pt"/>
                  <v:line id="Line 86" o:spid="_x0000_s1108" style="position:absolute;flip:y;visibility:visible;mso-wrap-style:square" from="4576,13088" to="4576,13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SUhsQAAADbAAAADwAAAGRycy9kb3ducmV2LnhtbESP3WrCQBSE7wu+w3KE3jUbA/40uoqI&#10;QkF6UfUBTrPHbDR7NmRXk/bp3ULBy2FmvmEWq97W4k6trxwrGCUpCOLC6YpLBafj7m0GwgdkjbVj&#10;UvBDHlbLwcsCc+06/qL7IZQiQtjnqMCE0ORS+sKQRZ+4hjh6Z9daDFG2pdQtdhFua5ml6URarDgu&#10;GGxoY6i4Hm5Wwb7KTNh25mLl5vt373bv0/H2U6nXYb+egwjUh2f4v/2hFWRT+PsSf4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1JSGxAAAANsAAAAPAAAAAAAAAAAA&#10;AAAAAKECAABkcnMvZG93bnJldi54bWxQSwUGAAAAAAQABAD5AAAAkgMAAAAA&#10;">
                    <v:stroke endarrow="block" endarrowwidth="narrow" endarrowlength="long"/>
                  </v:line>
                  <v:line id="Line 87" o:spid="_x0000_s1109" style="position:absolute;flip:y;visibility:visible;mso-wrap-style:square" from="4428,13908" to="4428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sA9MAAAADbAAAADwAAAGRycy9kb3ducmV2LnhtbERPzYrCMBC+L/gOYYS9ramFdbUaRURB&#10;kD2s+gBjMzbVZlKaaKtPvzkIHj++/9mis5W4U+NLxwqGgwQEce50yYWC42HzNQbhA7LGyjEpeJCH&#10;xbz3McNMu5b/6L4PhYgh7DNUYEKoMyl9bsiiH7iaOHJn11gMETaF1A22MdxWMk2SkbRYcmwwWNPK&#10;UH7d36yCXZmasG7NxcrV6blzm8nP9/pXqc9+t5yCCNSFt/jl3moFaRwbv8QfIO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pLAPTAAAAA2wAAAA8AAAAAAAAAAAAAAAAA&#10;oQIAAGRycy9kb3ducmV2LnhtbFBLBQYAAAAABAAEAPkAAACOAwAAAAA=&#10;">
                    <v:stroke endarrow="block" endarrowwidth="narrow" endarrowlength="long"/>
                  </v:line>
                  <v:line id="Line 88" o:spid="_x0000_s1110" style="position:absolute;flip:y;visibility:visible;mso-wrap-style:square" from="4736,13904" to="4736,14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elb8QAAADbAAAADwAAAGRycy9kb3ducmV2LnhtbESP3WrCQBSE7wu+w3KE3tWNgf4kdRUJ&#10;EQTpRbUPcJo9ZqPZsyG7mtin7xYKXg4z8w2zWI22FVfqfeNYwXyWgCCunG64VvB12Dy9gfABWWPr&#10;mBTcyMNqOXlYYK7dwJ903YdaRAj7HBWYELpcSl8ZsuhnriOO3tH1FkOUfS11j0OE21amSfIiLTYc&#10;Fwx2VBiqzvuLVbBrUhPKwZysLL5/dm6TvT6XH0o9Tsf1O4hAY7iH/9tbrSDN4O9L/AFy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B6VvxAAAANsAAAAPAAAAAAAAAAAA&#10;AAAAAKECAABkcnMvZG93bnJldi54bWxQSwUGAAAAAAQABAD5AAAAkgMAAAAA&#10;">
                    <v:stroke endarrow="block" endarrowwidth="narrow" endarrowlength="long"/>
                  </v:line>
                  <v:shape id="Text Box 89" o:spid="_x0000_s1111" type="#_x0000_t202" style="position:absolute;left:4355;top:13416;width:63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</w:t>
                          </w:r>
                        </w:p>
                      </w:txbxContent>
                    </v:textbox>
                  </v:shape>
                  <v:oval id="Oval 90" o:spid="_x0000_s1112" style="position:absolute;left:4640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asMIA&#10;AADbAAAADwAAAGRycy9kb3ducmV2LnhtbESPQYvCMBSE74L/ITxhL6KpCrJUo4goerUuPT+at03d&#10;5qU2Ubv++s2C4HGYmW+Y5bqztbhT6yvHCibjBARx4XTFpYKv8370CcIHZI21Y1LwSx7Wq35vial2&#10;Dz7RPQuliBD2KSowITSplL4wZNGPXUMcvW/XWgxRtqXULT4i3NZymiRzabHiuGCwoa2h4ie7WQXz&#10;y/lgkjrf5c/hJRxnp2v2PFyV+hh0mwWIQF14h1/to1Ywm8D/l/g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hBqwwgAAANsAAAAPAAAAAAAAAAAAAAAAAJgCAABkcnMvZG93&#10;bnJldi54bWxQSwUGAAAAAAQABAD1AAAAhwMAAAAA&#10;" strokeweight="1.5pt"/>
                  <v:oval id="Oval 91" o:spid="_x0000_s1113" style="position:absolute;left:4192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aEx8IA&#10;AADbAAAADwAAAGRycy9kb3ducmV2LnhtbESPQYvCMBSE78L+h/CEvciaqiDSNYosLnq1Ss+P5tlU&#10;m5faZLXrrzeC4HGYmW+Y+bKztbhS6yvHCkbDBARx4XTFpYLD/vdrBsIHZI21Y1LwTx6Wi4/eHFPt&#10;bryjaxZKESHsU1RgQmhSKX1hyKIfuoY4ekfXWgxRtqXULd4i3NZynCRTabHiuGCwoR9DxTn7swqm&#10;p/3GJHW+zu+DU9hOdpfsvrko9dnvVt8gAnXhHX61t1rBZAz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VoTHwgAAANsAAAAPAAAAAAAAAAAAAAAAAJgCAABkcnMvZG93&#10;bnJldi54bWxQSwUGAAAAAAQABAD1AAAAhwMAAAAA&#10;" strokeweight="1.5pt"/>
                  <v:shape id="Text Box 92" o:spid="_x0000_s1114" type="#_x0000_t202" style="position:absolute;left:4123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93" o:spid="_x0000_s1115" type="#_x0000_t202" style="position:absolute;left:4579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94" o:spid="_x0000_s1116" style="position:absolute;left:781;top:5359;width:3016;height:848" coordorigin="1827,3496" coordsize="3016,8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rect id="Rectangle 95" o:spid="_x0000_s1117" style="position:absolute;left:2240;top:3496;width:2328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4sUA&#10;AADbAAAADwAAAGRycy9kb3ducmV2LnhtbESPT2vCQBTE7wW/w/IEL6XZqCAlZpXiH5AehFqhPT6y&#10;zyQ0+zbsribpp3eFQo/DzPyGyde9acSNnK8tK5gmKQjiwuqaSwXnz/3LKwgfkDU2lknBQB7Wq9FT&#10;jpm2HX/Q7RRKESHsM1RQhdBmUvqiIoM+sS1x9C7WGQxRulJqh12Em0bO0nQhDdYcFypsaVNR8XO6&#10;GgXt1wbN7ijDuxvmv9/X83G7TZ+Vmoz7tyWIQH34D/+1D1rBfAGPL/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ZnixQAAANsAAAAPAAAAAAAAAAAAAAAAAJgCAABkcnMv&#10;ZG93bnJldi54bWxQSwUGAAAAAAQABAD1AAAAigMAAAAA&#10;" strokeweight="1.5pt"/>
                  <v:shape id="Text Box 96" o:spid="_x0000_s1118" type="#_x0000_t202" style="position:absolute;left:2195;top:3512;width:2648;height: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П/</w:t>
                          </w:r>
                          <w:proofErr w:type="spellStart"/>
                          <w:r>
                            <w:rPr>
                              <w:sz w:val="32"/>
                            </w:rPr>
                            <w:t>ст</w:t>
                          </w:r>
                          <w:proofErr w:type="spellEnd"/>
                          <w:proofErr w:type="gramStart"/>
                          <w:r>
                            <w:rPr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32"/>
                            </w:rPr>
                            <w:t>В</w:t>
                          </w:r>
                          <w:proofErr w:type="gramEnd"/>
                          <w:r>
                            <w:rPr>
                              <w:i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</w:rPr>
                            <w:t>потеряла</w:t>
                          </w:r>
                        </w:p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питание</w:t>
                          </w:r>
                        </w:p>
                      </w:txbxContent>
                    </v:textbox>
                  </v:shape>
                  <v:shape id="Text Box 97" o:spid="_x0000_s1119" type="#_x0000_t202" style="position:absolute;left:1827;top:3520;width:688;height: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i/>
                              <w:sz w:val="32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32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98" o:spid="_x0000_s1120" style="position:absolute;left:3469;top:5351;width:3016;height:848" coordorigin="1827,3496" coordsize="3016,8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rect id="Rectangle 99" o:spid="_x0000_s1121" style="position:absolute;left:2240;top:3496;width:2328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rXcMEA&#10;AADbAAAADwAAAGRycy9kb3ducmV2LnhtbERPy4rCMBTdC/5DuIKbQVPHQaQaRXQEmYXgA3R5aa5t&#10;sbkpSdTq15vFgMvDeU/njanEnZwvLSsY9BMQxJnVJecKjod1bwzCB2SNlWVS8CQP81m7NcVU2wfv&#10;6L4PuYgh7FNUUIRQp1L6rCCDvm9r4shdrDMYInS51A4fMdxU8jtJRtJgybGhwJqWBWXX/c0oqE9L&#10;NL9bGf7cc/g6347b1Sr5UqrbaRYTEIGa8BH/uzdawU9cH7/EHy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4a13DBAAAA2wAAAA8AAAAAAAAAAAAAAAAAmAIAAGRycy9kb3du&#10;cmV2LnhtbFBLBQYAAAAABAAEAPUAAACGAwAAAAA=&#10;" strokeweight="1.5pt"/>
                  <v:shape id="Text Box 100" o:spid="_x0000_s1122" type="#_x0000_t202" style="position:absolute;left:2195;top:3512;width:2648;height: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proofErr w:type="gramStart"/>
                          <w:r>
                            <w:rPr>
                              <w:sz w:val="32"/>
                            </w:rPr>
                            <w:t>П</w:t>
                          </w:r>
                          <w:proofErr w:type="gramEnd"/>
                          <w:r>
                            <w:rPr>
                              <w:sz w:val="32"/>
                            </w:rPr>
                            <w:t>/</w:t>
                          </w:r>
                          <w:proofErr w:type="spellStart"/>
                          <w:r>
                            <w:rPr>
                              <w:sz w:val="32"/>
                            </w:rPr>
                            <w:t>ст</w:t>
                          </w:r>
                          <w:proofErr w:type="spellEnd"/>
                          <w:r>
                            <w:rPr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32"/>
                              <w:lang w:val="en-US"/>
                            </w:rPr>
                            <w:t>C</w:t>
                          </w:r>
                          <w:r>
                            <w:rPr>
                              <w:i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</w:rPr>
                            <w:t>потеряла</w:t>
                          </w:r>
                        </w:p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питание</w:t>
                          </w:r>
                        </w:p>
                      </w:txbxContent>
                    </v:textbox>
                  </v:shape>
                  <v:shape id="Text Box 101" o:spid="_x0000_s1123" type="#_x0000_t202" style="position:absolute;left:1827;top:3520;width:688;height: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pStyle w:val="1"/>
                          </w:pPr>
                          <w:r>
                            <w:t>Q</w:t>
                          </w:r>
                        </w:p>
                      </w:txbxContent>
                    </v:textbox>
                  </v:shape>
                </v:group>
                <v:group id="Group 102" o:spid="_x0000_s1124" style="position:absolute;left:6133;top:5295;width:4128;height:872" coordorigin="7323,2944" coordsize="4128,8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rect id="Rectangle 103" o:spid="_x0000_s1125" style="position:absolute;left:7776;top:3000;width:3488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HRc8UA&#10;AADbAAAADwAAAGRycy9kb3ducmV2LnhtbESPQWsCMRSE7wX/Q3iCl1IT26XIahTRCqWHhapQj4/N&#10;c3dx87IkUdf++qZQ6HGYmW+Y+bK3rbiSD41jDZOxAkFcOtNwpeGw3z5NQYSIbLB1TBruFGC5GDzM&#10;MTfuxp903cVKJAiHHDXUMXa5lKGsyWIYu444eSfnLcYkfSWNx1uC21Y+K/UqLTacFmrsaF1Ted5d&#10;rIbua432rZDxw99fvo+XQ7HZqEetR8N+NQMRqY//4b/2u9GQZfD7Jf0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IdFzxQAAANsAAAAPAAAAAAAAAAAAAAAAAJgCAABkcnMv&#10;ZG93bnJldi54bWxQSwUGAAAAAAQABAD1AAAAigMAAAAA&#10;" strokeweight="1.5pt"/>
                  <v:shape id="Text Box 104" o:spid="_x0000_s1126" type="#_x0000_t202" style="position:absolute;left:7731;top:2944;width:3720;height: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Электроснабжение (ЭС) п/</w:t>
                          </w:r>
                          <w:proofErr w:type="spellStart"/>
                          <w:r>
                            <w:rPr>
                              <w:sz w:val="32"/>
                            </w:rPr>
                            <w:t>ст</w:t>
                          </w:r>
                          <w:proofErr w:type="spellEnd"/>
                          <w:proofErr w:type="gramStart"/>
                          <w:r>
                            <w:rPr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32"/>
                            </w:rPr>
                            <w:t>В</w:t>
                          </w:r>
                          <w:proofErr w:type="gramEnd"/>
                          <w:r>
                            <w:rPr>
                              <w:i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</w:rPr>
                            <w:t>и</w:t>
                          </w:r>
                          <w:r>
                            <w:rPr>
                              <w:i/>
                              <w:sz w:val="3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i/>
                              <w:sz w:val="32"/>
                            </w:rPr>
                            <w:t>С</w:t>
                          </w:r>
                          <w:r>
                            <w:rPr>
                              <w:sz w:val="32"/>
                            </w:rPr>
                            <w:t>по</w:t>
                          </w:r>
                          <w:proofErr w:type="spellEnd"/>
                          <w:r>
                            <w:rPr>
                              <w:sz w:val="32"/>
                            </w:rPr>
                            <w:t xml:space="preserve"> 1-й ЛЭП</w:t>
                          </w:r>
                        </w:p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питание</w:t>
                          </w:r>
                        </w:p>
                      </w:txbxContent>
                    </v:textbox>
                  </v:shape>
                  <v:shape id="Text Box 105" o:spid="_x0000_s1127" type="#_x0000_t202" style="position:absolute;left:7323;top:2976;width:688;height: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pStyle w:val="1"/>
                          </w:pPr>
                          <w:r>
                            <w:t>R</w:t>
                          </w:r>
                        </w:p>
                      </w:txbxContent>
                    </v:textbox>
                  </v:shape>
                </v:group>
                <v:group id="Group 106" o:spid="_x0000_s1128" style="position:absolute;left:6697;top:7435;width:1296;height:1360" coordorigin="7507,5016" coordsize="1296,1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rect id="Rectangle 107" o:spid="_x0000_s1129" style="position:absolute;left:7560;top:5016;width:1192;height:1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zbdsEA&#10;AADbAAAADwAAAGRycy9kb3ducmV2LnhtbERPy4rCMBTdC/5DuIKbQVPHQaQaRXQEmYXgA3R5aa5t&#10;sbkpSdTq15vFgMvDeU/njanEnZwvLSsY9BMQxJnVJecKjod1bwzCB2SNlWVS8CQP81m7NcVU2wfv&#10;6L4PuYgh7FNUUIRQp1L6rCCDvm9r4shdrDMYInS51A4fMdxU8jtJRtJgybGhwJqWBWXX/c0oqE9L&#10;NL9bGf7cc/g6347b1Sr5UqrbaRYTEIGa8BH/uzdawU8cG7/EHy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s23bBAAAA2wAAAA8AAAAAAAAAAAAAAAAAmAIAAGRycy9kb3du&#10;cmV2LnhtbFBLBQYAAAAABAAEAPUAAACGAwAAAAA=&#10;" strokeweight="1.5pt"/>
                  <v:shape id="Text Box 108" o:spid="_x0000_s1130" type="#_x0000_t202" style="position:absolute;left:7507;top:5024;width:1296;height:1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0528EE" w:rsidRDefault="000528EE" w:rsidP="000528EE">
                          <w:pPr>
                            <w:spacing w:line="192" w:lineRule="auto"/>
                            <w:jc w:val="center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ЭС</w:t>
                          </w:r>
                          <w:r>
                            <w:rPr>
                              <w:sz w:val="32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</w:rPr>
                            <w:t>только по ЛЭП 1</w:t>
                          </w:r>
                        </w:p>
                      </w:txbxContent>
                    </v:textbox>
                  </v:shape>
                </v:group>
                <v:shape id="Text Box 109" o:spid="_x0000_s1131" type="#_x0000_t202" style="position:absolute;left:6527;top:8845;width:688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0528EE" w:rsidRDefault="000528EE" w:rsidP="000528EE">
                        <w:pPr>
                          <w:pStyle w:val="1"/>
                        </w:pPr>
                        <w:r>
                          <w:t>U</w:t>
                        </w:r>
                      </w:p>
                    </w:txbxContent>
                  </v:textbox>
                </v:shape>
                <v:shape id="Text Box 110" o:spid="_x0000_s1132" type="#_x0000_t202" style="position:absolute;left:7831;top:8837;width:688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0528EE" w:rsidRDefault="000528EE" w:rsidP="000528EE">
                        <w:pPr>
                          <w:pStyle w:val="1"/>
                        </w:pPr>
                        <w:r>
                          <w:t>V</w:t>
                        </w:r>
                      </w:p>
                    </w:txbxContent>
                  </v:textbox>
                </v:shape>
                <v:shape id="Text Box 111" o:spid="_x0000_s1133" type="#_x0000_t202" style="position:absolute;left:9469;top:8833;width:688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0528EE" w:rsidRDefault="000528EE" w:rsidP="000528EE">
                        <w:pPr>
                          <w:pStyle w:val="1"/>
                        </w:pPr>
                        <w:r>
                          <w:t>W</w:t>
                        </w:r>
                      </w:p>
                    </w:txbxContent>
                  </v:textbox>
                </v:shape>
                <v:group id="Group 112" o:spid="_x0000_s1134" style="position:absolute;left:8165;top:7447;width:1296;height:1360" coordorigin="7507,5016" coordsize="1296,1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rect id="Rectangle 113" o:spid="_x0000_s1135" style="position:absolute;left:7560;top:5016;width:1192;height:1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hHrsYA&#10;AADbAAAADwAAAGRycy9kb3ducmV2LnhtbESPT2vCQBTE7wW/w/KEXopurFUkzSqiLUgPgn/AHh/Z&#10;1yQ0+zbsbjT66d2C0OMwM79hskVnanEm5yvLCkbDBARxbnXFhYLj4XMwA+EDssbaMim4kofFvPeU&#10;YarthXd03odCRAj7FBWUITSplD4vyaAf2oY4ej/WGQxRukJqh5cIN7V8TZKpNFhxXCixoVVJ+e++&#10;NQqa0wrNx1aGL3cd377b43a9Tl6Ueu53y3cQgbrwH360N1rB5A3+vsQf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hHrsYAAADbAAAADwAAAAAAAAAAAAAAAACYAgAAZHJz&#10;L2Rvd25yZXYueG1sUEsFBgAAAAAEAAQA9QAAAIsDAAAAAA==&#10;" strokeweight="1.5pt"/>
                  <v:shape id="Text Box 114" o:spid="_x0000_s1136" type="#_x0000_t202" style="position:absolute;left:7507;top:5024;width:1296;height:1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spacing w:line="192" w:lineRule="auto"/>
                            <w:jc w:val="center"/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</w:rPr>
                            <w:t>ЭС</w:t>
                          </w:r>
                          <w:r>
                            <w:rPr>
                              <w:sz w:val="32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</w:rPr>
                            <w:t>только по ЛЭП </w:t>
                          </w:r>
                          <w:r>
                            <w:rPr>
                              <w:sz w:val="32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115" o:spid="_x0000_s1137" style="position:absolute;left:9623;top:7429;width:1296;height:1360" coordorigin="7507,5016" coordsize="1296,1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rect id="Rectangle 116" o:spid="_x0000_s1138" style="position:absolute;left:7560;top:5016;width:1192;height:1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rZ2cYA&#10;AADbAAAADwAAAGRycy9kb3ducmV2LnhtbESPT2vCQBTE7wW/w/KEXopurFQlzSqiLUgPgn/AHh/Z&#10;1yQ0+zbsbjT66d2C0OMwM79hskVnanEm5yvLCkbDBARxbnXFhYLj4XMwA+EDssbaMim4kofFvPeU&#10;YarthXd03odCRAj7FBWUITSplD4vyaAf2oY4ej/WGQxRukJqh5cIN7V8TZKJNFhxXCixoVVJ+e++&#10;NQqa0wrNx1aGL3cd377b43a9Tl6Ueu53y3cQgbrwH360N1rB2xT+vsQf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rZ2cYAAADbAAAADwAAAAAAAAAAAAAAAACYAgAAZHJz&#10;L2Rvd25yZXYueG1sUEsFBgAAAAAEAAQA9QAAAIsDAAAAAA==&#10;" strokeweight="1.5pt"/>
                  <v:shape id="Text Box 117" o:spid="_x0000_s1139" type="#_x0000_t202" style="position:absolute;left:7507;top:5024;width:1296;height:1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<v:textbox>
                      <w:txbxContent>
                        <w:p w:rsidR="000528EE" w:rsidRDefault="000528EE" w:rsidP="000528EE">
                          <w:pPr>
                            <w:spacing w:line="192" w:lineRule="auto"/>
                            <w:jc w:val="center"/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</w:rPr>
                            <w:t>ЭС</w:t>
                          </w:r>
                          <w:r>
                            <w:rPr>
                              <w:sz w:val="32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32"/>
                            </w:rPr>
                            <w:t>только по ЛЭП </w:t>
                          </w:r>
                          <w:r>
                            <w:rPr>
                              <w:sz w:val="32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118" o:spid="_x0000_s1140" style="position:absolute;left:2415;top:7709;width:2000;height:704" coordorigin="3715,6512" coordsize="2000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rect id="Rectangle 119" o:spid="_x0000_s1141" style="position:absolute;left:3744;top:6512;width:1920;height: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+LEMEA&#10;AADbAAAADwAAAGRycy9kb3ducmV2LnhtbERPy2oCMRTdC/5DuIVupGZsQWQ0StEWpAvBB9TlZXI7&#10;M3RyMySZl19vFoLLw3mvNr2pREvOl5YVzKYJCOLM6pJzBZfz99sChA/IGivLpGAgD5v1eLTCVNuO&#10;j9SeQi5iCPsUFRQh1KmUPivIoJ/amjhyf9YZDBG6XGqHXQw3lXxPkrk0WHJsKLCmbUHZ/6kxCurf&#10;LZqvgww/bvi4XZvLYbdLJkq9vvSfSxCB+vAUP9x7rWAe18cv8QfI9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vixDBAAAA2wAAAA8AAAAAAAAAAAAAAAAAmAIAAGRycy9kb3du&#10;cmV2LnhtbFBLBQYAAAAABAAEAPUAAACGAwAAAAA=&#10;" strokeweight="1.5pt"/>
                  <v:shape id="Text Box 120" o:spid="_x0000_s1142" type="#_x0000_t202" style="position:absolute;left:3715;top:6520;width:2000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0528EE" w:rsidRDefault="000528EE" w:rsidP="000528EE">
                          <w:pPr>
                            <w:pStyle w:val="2"/>
                            <w:jc w:val="left"/>
                          </w:pPr>
                          <w:r>
                            <w:t>Нет питания</w:t>
                          </w:r>
                        </w:p>
                        <w:p w:rsidR="000528EE" w:rsidRDefault="000528EE" w:rsidP="000528EE">
                          <w:pPr>
                            <w:spacing w:line="192" w:lineRule="auto"/>
                            <w:jc w:val="center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от п/</w:t>
                          </w:r>
                          <w:proofErr w:type="spellStart"/>
                          <w:r>
                            <w:rPr>
                              <w:sz w:val="32"/>
                            </w:rPr>
                            <w:t>ст</w:t>
                          </w:r>
                          <w:proofErr w:type="spellEnd"/>
                          <w:proofErr w:type="gramStart"/>
                          <w:r>
                            <w:rPr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32"/>
                            </w:rPr>
                            <w:t>С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121" o:spid="_x0000_s1143" style="position:absolute;left:4549;top:7711;width:2000;height:704" coordorigin="3715,6512" coordsize="2000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rect id="Rectangle 122" o:spid="_x0000_s1144" style="position:absolute;left:3744;top:6512;width:1920;height: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Z8UA&#10;AADbAAAADwAAAGRycy9kb3ducmV2LnhtbESPT2vCQBTE7wW/w/IEL6XZqCAlZpXiH5AehFqhPT6y&#10;zyQ0+zbsribpp3eFQo/DzPyGyde9acSNnK8tK5gmKQjiwuqaSwXnz/3LKwgfkDU2lknBQB7Wq9FT&#10;jpm2HX/Q7RRKESHsM1RQhdBmUvqiIoM+sS1x9C7WGQxRulJqh12Em0bO0nQhDdYcFypsaVNR8XO6&#10;GgXt1wbN7ijDuxvmv9/X83G7TZ+Vmoz7tyWIQH34D/+1D1rBYg6PL/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fRVnxQAAANsAAAAPAAAAAAAAAAAAAAAAAJgCAABkcnMv&#10;ZG93bnJldi54bWxQSwUGAAAAAAQABAD1AAAAigMAAAAA&#10;" strokeweight="1.5pt"/>
                  <v:shape id="Text Box 123" o:spid="_x0000_s1145" type="#_x0000_t202" style="position:absolute;left:3715;top:6520;width:2000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pStyle w:val="2"/>
                            <w:jc w:val="left"/>
                          </w:pPr>
                          <w:r>
                            <w:t>Нет питания</w:t>
                          </w:r>
                        </w:p>
                        <w:p w:rsidR="000528EE" w:rsidRDefault="000528EE" w:rsidP="000528EE">
                          <w:pPr>
                            <w:spacing w:line="192" w:lineRule="auto"/>
                            <w:jc w:val="center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от п/</w:t>
                          </w:r>
                          <w:proofErr w:type="spellStart"/>
                          <w:r>
                            <w:rPr>
                              <w:sz w:val="32"/>
                            </w:rPr>
                            <w:t>ст</w:t>
                          </w:r>
                          <w:proofErr w:type="spellEnd"/>
                          <w:proofErr w:type="gramStart"/>
                          <w:r>
                            <w:rPr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32"/>
                            </w:rPr>
                            <w:t>В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124" o:spid="_x0000_s1146" style="position:absolute;left:4124;top:3321;width:2450;height:524" coordorigin="3715,6512" coordsize="2000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rect id="Rectangle 125" o:spid="_x0000_s1147" style="position:absolute;left:3744;top:6512;width:1920;height: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q2/8UA&#10;AADbAAAADwAAAGRycy9kb3ducmV2LnhtbESPT2vCQBTE74V+h+UVvJS6qYUg0VWKtiA9BKpCPT6y&#10;r0lo9m3YXfPHT+8KBY/DzPyGWa4H04iOnK8tK3idJiCIC6trLhUcD58vcxA+IGtsLJOCkTysV48P&#10;S8y07fmbun0oRYSwz1BBFUKbSemLigz6qW2Jo/drncEQpSuldthHuGnkLElSabDmuFBhS5uKir/9&#10;2ShofzZoPnIZvtz4djmdj/l2mzwrNXka3hcgAg3hHv5v77SCNIXbl/gD5O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Crb/xQAAANsAAAAPAAAAAAAAAAAAAAAAAJgCAABkcnMv&#10;ZG93bnJldi54bWxQSwUGAAAAAAQABAD1AAAAigMAAAAA&#10;" strokeweight="1.5pt"/>
                  <v:shape id="Text Box 126" o:spid="_x0000_s1148" type="#_x0000_t202" style="position:absolute;left:3715;top:6520;width:2000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Отказ системы </w:t>
                          </w:r>
                          <w:r>
                            <w:rPr>
                              <w:i/>
                              <w:sz w:val="32"/>
                              <w:lang w:val="en-US"/>
                            </w:rPr>
                            <w:t>F</w:t>
                          </w:r>
                        </w:p>
                        <w:p w:rsidR="000528EE" w:rsidRDefault="000528EE" w:rsidP="000528EE"/>
                      </w:txbxContent>
                    </v:textbox>
                  </v:shape>
                </v:group>
                <v:group id="Group 127" o:spid="_x0000_s1149" style="position:absolute;left:4957;top:3813;width:904;height:1159" coordorigin="12611,9379" coordsize="904,11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 id="AutoShape 128" o:spid="_x0000_s1150" type="#_x0000_t135" style="position:absolute;left:12707;top:9619;width:588;height:71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WwG8QA&#10;AADbAAAADwAAAGRycy9kb3ducmV2LnhtbESPQWuDQBSE74X8h+UVcinNWg/S2KwSAgnx0ENsf8DD&#10;fVFT9624WzX59dlCoMdhZr5hNvlsOjHS4FrLCt5WEQjiyuqWawXfX/vXdxDOI2vsLJOCKznIs8XT&#10;BlNtJz7RWPpaBAi7FBU03veplK5qyKBb2Z44eGc7GPRBDrXUA04BbjoZR1EiDbYcFhrsaddQ9VP+&#10;GgVFoa9kbp+H/fEyb9dTTQnFL0otn+ftBwhPs/8PP9pHrSBZw9+X8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1sBvEAAAA2wAAAA8AAAAAAAAAAAAAAAAAmAIAAGRycy9k&#10;b3ducmV2LnhtbFBLBQYAAAAABAAEAPUAAACJAwAAAAA=&#10;" filled="f" strokeweight="1.5pt"/>
                  <v:line id="Line 129" o:spid="_x0000_s1151" style="position:absolute;flip:y;visibility:visible;mso-wrap-style:square" from="13004,9379" to="13004,9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+5/L4AAADbAAAADwAAAGRycy9kb3ducmV2LnhtbERPTYvCMBC9L/gfwgje1tRFrNs1LbIg&#10;erUqXodmtinbTGoTtf57cxA8Pt73qhhsK27U+8axgtk0AUFcOd1wreB42HwuQfiArLF1TAoe5KHI&#10;Rx8rzLS7855uZahFDGGfoQITQpdJ6StDFv3UdcSR+3O9xRBhX0vd4z2G21Z+JclCWmw4Nhjs6NdQ&#10;9V9erYJybi/H7fJUPkxqz5wms++53Cg1GQ/rHxCBhvAWv9w7rSCN6+OX+ANk/g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LD7n8vgAAANsAAAAPAAAAAAAAAAAAAAAAAKEC&#10;AABkcnMvZG93bnJldi54bWxQSwUGAAAAAAQABAD5AAAAjAMAAAAA&#10;" strokeweight="1.5pt">
                    <v:stroke endarrow="block" endarrowwidth="narrow" endarrowlength="long"/>
                  </v:line>
                  <v:line id="Line 130" o:spid="_x0000_s1152" style="position:absolute;flip:y;visibility:visible;mso-wrap-style:square" from="12776,10239" to="12776,10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McZ8EAAADbAAAADwAAAGRycy9kb3ducmV2LnhtbESPQYvCMBSE78L+h/CEvWlaEetWo4gg&#10;u1erstdH82yKzUu3iVr//UYQPA4z8w2zXPe2ETfqfO1YQTpOQBCXTtdcKTgedqM5CB+QNTaOScGD&#10;PKxXH4Ml5trdeU+3IlQiQtjnqMCE0OZS+tKQRT92LXH0zq6zGKLsKqk7vEe4beQkSWbSYs1xwWBL&#10;W0PlpbhaBcXU/h2/56fiYTL7y1mSfk3lTqnPYb9ZgAjUh3f41f7RCrIUnl/iD5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QxxnwQAAANsAAAAPAAAAAAAAAAAAAAAA&#10;AKECAABkcnMvZG93bnJldi54bWxQSwUGAAAAAAQABAD5AAAAjwMAAAAA&#10;" strokeweight="1.5pt">
                    <v:stroke endarrow="block" endarrowwidth="narrow" endarrowlength="long"/>
                  </v:line>
                  <v:line id="Line 131" o:spid="_x0000_s1153" style="position:absolute;flip:y;visibility:visible;mso-wrap-style:square" from="13224,10235" to="13224,10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GCEMIAAADbAAAADwAAAGRycy9kb3ducmV2LnhtbESPwWrDMBBE74H+g9hCb7EcE2LHjRJK&#10;wTTXuC69LtbGMrVWrqUmzt9HhUKPw8y8YXaH2Q7iQpPvHStYJSkI4tbpnjsFzXu1LED4gKxxcEwK&#10;buThsH9Y7LDU7sonutShExHCvkQFJoSxlNK3hiz6xI3E0Tu7yWKIcuqknvAa4XaQWZpupMWe44LB&#10;kV4NtV/1j1VQr+1381Z81DeT20/O09V2LSulnh7nl2cQgebwH/5rH7WCPIPfL/EHyP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GCEMIAAADbAAAADwAAAAAAAAAAAAAA&#10;AAChAgAAZHJzL2Rvd25yZXYueG1sUEsFBgAAAAAEAAQA+QAAAJADAAAAAA==&#10;" strokeweight="1.5pt">
                    <v:stroke endarrow="block" endarrowwidth="narrow" endarrowlength="long"/>
                  </v:line>
                  <v:shape id="Text Box 132" o:spid="_x0000_s1154" type="#_x0000_t202" style="position:absolute;left:12611;top:9757;width:904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z3cMMA&#10;AADbAAAADwAAAGRycy9kb3ducmV2LnhtbESPT2sCMRTE7wW/Q3iF3mrWClZWo9Si0EMR1AWvj83r&#10;ZunmZUni/vn2jSD0OMzMb5j1drCN6MiH2rGC2TQDQVw6XXOloLgcXpcgQkTW2DgmBSMF2G4mT2vM&#10;tev5RN05ViJBOOSowMTY5lKG0pDFMHUtcfJ+nLcYk/SV1B77BLeNfMuyhbRYc1ow2NKnofL3fLMK&#10;7Hd2PR33M1OMRYdxvOw894NSL8/DxwpEpCH+hx/tL63gfQ73L+kH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z3cMMAAADbAAAADwAAAAAAAAAAAAAAAACYAgAAZHJzL2Rv&#10;d25yZXYueG1sUEsFBgAAAAAEAAQA9QAAAIgDAAAAAA==&#10;" filled="f" stroked="f" strokeweight="1.5pt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или</w:t>
                          </w:r>
                        </w:p>
                      </w:txbxContent>
                    </v:textbox>
                  </v:shape>
                  <v:line id="Line 133" o:spid="_x0000_s1155" style="position:absolute;flip:y;visibility:visible;mso-wrap-style:square" from="13004,10250" to="13004,10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S//8IAAADbAAAADwAAAGRycy9kb3ducmV2LnhtbESPwWrDMBBE74X8g9hCbrWcYOrEtWxK&#10;IaTXugm5LtbWMrVWjqUkzt9XhUKPw8y8Ycp6toO40uR7xwpWSQqCuHW6507B4XP3tAHhA7LGwTEp&#10;uJOHulo8lFhod+MPujahExHCvkAFJoSxkNK3hiz6xI3E0ftyk8UQ5dRJPeEtwu0g12n6LC32HBcM&#10;jvRmqP1uLlZBk9nzYb85NneT2xPn6WqbyZ1Sy8f59QVEoDn8h//a71pBnsHvl/gDZ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DS//8IAAADbAAAADwAAAAAAAAAAAAAA&#10;AAChAgAAZHJzL2Rvd25yZXYueG1sUEsFBgAAAAAEAAQA+QAAAJADAAAAAA==&#10;" strokeweight="1.5pt">
                    <v:stroke endarrow="block" endarrowwidth="narrow" endarrowlength="long"/>
                  </v:line>
                </v:group>
                <v:shape id="Freeform 134" o:spid="_x0000_s1156" style="position:absolute;left:2386;top:4864;width:2730;height:480;visibility:visible;mso-wrap-style:square;v-text-anchor:top" coordsize="2740,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ZpMcQA&#10;AADbAAAADwAAAGRycy9kb3ducmV2LnhtbESPQWvCQBSE74L/YXlCb7pRtNXUjYhg6cGLtiLeHtnX&#10;JCb7NmS3Zvvvu0Khx2FmvmHWm2AacafOVZYVTCcJCOLc6ooLBZ8f+/EShPPIGhvLpOCHHGyy4WCN&#10;qbY9H+l+8oWIEHYpKii9b1MpXV6SQTexLXH0vmxn0EfZFVJ32Ee4aeQsSZ6lwYrjQokt7UrK69O3&#10;UfB208f92VShvxwCnevVfOGvVqmnUdi+gvAU/H/4r/2uFbws4PEl/gC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maTHEAAAA2wAAAA8AAAAAAAAAAAAAAAAAmAIAAGRycy9k&#10;b3ducmV2LnhtbFBLBQYAAAAABAAEAPUAAACJAwAAAAA=&#10;" path="m2740,r,170l,170,,400e" filled="f" strokeweight="1.5pt">
                  <v:path arrowok="t" o:connecttype="custom" o:connectlocs="2730,0;2730,204;0,204;0,480" o:connectangles="0,0,0,0"/>
                </v:shape>
                <v:shape id="Freeform 135" o:spid="_x0000_s1157" style="position:absolute;left:5576;top:4864;width:2730;height:470;flip:x;visibility:visible;mso-wrap-style:square;v-text-anchor:top" coordsize="2740,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w7VsQA&#10;AADbAAAADwAAAGRycy9kb3ducmV2LnhtbESPQWsCMRSE7wX/Q3hCL6Vm7cGWrVFELNRLpVYovT02&#10;r5ulm5clibuxv94IgsdhZr5h5stkW9GTD41jBdNJAYK4crrhWsHh6+3xBUSIyBpbx6TgRAGWi9Hd&#10;HEvtBv6kfh9rkSEcSlRgYuxKKUNlyGKYuI44e7/OW4xZ+lpqj0OG21Y+FcVMWmw4LxjsaG2o+tsf&#10;rYLkUn/oDBebn9j/Dx/+uNt+Pyh1P06rVxCRUryFr+13reB5Bpcv+QfIx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cO1bEAAAA2wAAAA8AAAAAAAAAAAAAAAAAmAIAAGRycy9k&#10;b3ducmV2LnhtbFBLBQYAAAAABAAEAPUAAACJAwAAAAA=&#10;" path="m2740,r,170l,170,,400e" filled="f" strokeweight="1.5pt">
                  <v:path arrowok="t" o:connecttype="custom" o:connectlocs="2730,0;2730,200;0,200;0,470" o:connectangles="0,0,0,0"/>
                </v:shape>
                <v:line id="Line 136" o:spid="_x0000_s1158" style="position:absolute;visibility:visible;mso-wrap-style:square" from="5346,4894" to="5346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NpusMAAADbAAAADwAAAGRycy9kb3ducmV2LnhtbESPQWvCQBSE7wX/w/KE3urGCirRVURQ&#10;S2+NInh7ZJ9JTPZturvR9N+7hUKPw8x8wyzXvWnEnZyvLCsYjxIQxLnVFRcKTsfd2xyED8gaG8uk&#10;4Ic8rFeDlyWm2j74i+5ZKESEsE9RQRlCm0rp85IM+pFtiaN3tc5giNIVUjt8RLhp5HuSTKXBiuNC&#10;iS1tS8rrrDMKzl3Gl1u9cw12+8Phev6u/eRTqddhv1mACNSH//Bf+0MrmM3g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TabrDAAAA2wAAAA8AAAAAAAAAAAAA&#10;AAAAoQIAAGRycy9kb3ducmV2LnhtbFBLBQYAAAAABAAEAPkAAACRAwAAAAA=&#10;" strokeweight="1.5pt"/>
                <v:group id="Group 137" o:spid="_x0000_s1159" style="position:absolute;left:8017;top:6143;width:904;height:1159" coordorigin="12611,9379" coordsize="904,11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shape id="AutoShape 138" o:spid="_x0000_s1160" type="#_x0000_t135" style="position:absolute;left:12707;top:9619;width:588;height:71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wmxsUA&#10;AADbAAAADwAAAGRycy9kb3ducmV2LnhtbESPQWuDQBSE74H+h+UFegnJWg+2sa4hFFLMoYea/oCH&#10;+6I27ltxt1H767uFQI7DzHzDZLvJdOJKg2stK3jaRCCIK6tbrhV8nQ7rFxDOI2vsLJOCmRzs8odF&#10;hqm2I3/StfS1CBB2KSpovO9TKV3VkEG3sT1x8M52MOiDHGqpBxwD3HQyjqJEGmw5LDTY01tD1aX8&#10;MQqORz2T+f14PxTf03471pRQvFLqcTntX0F4mvw9fGsXWsHzFv6/hB8g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LCbGxQAAANsAAAAPAAAAAAAAAAAAAAAAAJgCAABkcnMv&#10;ZG93bnJldi54bWxQSwUGAAAAAAQABAD1AAAAigMAAAAA&#10;" filled="f" strokeweight="1.5pt"/>
                  <v:line id="Line 139" o:spid="_x0000_s1161" style="position:absolute;flip:y;visibility:visible;mso-wrap-style:square" from="13004,9379" to="13004,9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rJ278AAADbAAAADwAAAGRycy9kb3ducmV2LnhtbERPz2vCMBS+D/Y/hDfwtiaKaNcZZQii&#10;V2vHro/mrSlrXromav3vzUHw+PH9Xm1G14kLDaH1rGGaKRDEtTctNxqq0+49BxEissHOM2m4UYDN&#10;+vVlhYXxVz7SpYyNSCEcCtRgY+wLKUNtyWHIfE+cuF8/OIwJDo00A15TuOvkTKmFdNhyarDY09ZS&#10;/VeenYZy7v6rff5d3uzS/fBSTT/mcqf15G38+gQRaYxP8cN9MBrytD59ST9Aru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trJ278AAADbAAAADwAAAAAAAAAAAAAAAACh&#10;AgAAZHJzL2Rvd25yZXYueG1sUEsFBgAAAAAEAAQA+QAAAI0DAAAAAA==&#10;" strokeweight="1.5pt">
                    <v:stroke endarrow="block" endarrowwidth="narrow" endarrowlength="long"/>
                  </v:line>
                  <v:line id="Line 140" o:spid="_x0000_s1162" style="position:absolute;flip:y;visibility:visible;mso-wrap-style:square" from="12776,10239" to="12776,10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ZsQMEAAADbAAAADwAAAGRycy9kb3ducmV2LnhtbESPQYvCMBSE7wv+h/AWvK1pRdbaNYoI&#10;otetitdH87Yp27zUJmr990YQPA4z8w0zX/a2EVfqfO1YQTpKQBCXTtdcKTjsN18ZCB+QNTaOScGd&#10;PCwXg4855trd+JeuRahEhLDPUYEJoc2l9KUhi37kWuLo/bnOYoiyq6Tu8BbhtpHjJPmWFmuOCwZb&#10;Whsq/4uLVVBM7PmwzY7F3UztiadJOpvIjVLDz371AyJQH97hV3unFWQpPL/EH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lmxAwQAAANsAAAAPAAAAAAAAAAAAAAAA&#10;AKECAABkcnMvZG93bnJldi54bWxQSwUGAAAAAAQABAD5AAAAjwMAAAAA&#10;" strokeweight="1.5pt">
                    <v:stroke endarrow="block" endarrowwidth="narrow" endarrowlength="long"/>
                  </v:line>
                  <v:line id="Line 141" o:spid="_x0000_s1163" style="position:absolute;flip:y;visibility:visible;mso-wrap-style:square" from="13224,10235" to="13224,10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TyN8IAAADbAAAADwAAAGRycy9kb3ducmV2LnhtbESPQWvCQBSE7wX/w/KE3upGCU2MriKC&#10;tNemll4f2Wc2mH0bs6tJ/n23UOhxmJlvmO1+tK14UO8bxwqWiwQEceV0w7WC8+fpJQfhA7LG1jEp&#10;mMjDfjd72mKh3cAf9ChDLSKEfYEKTAhdIaWvDFn0C9cRR+/ieoshyr6Wuschwm0rV0nyKi02HBcM&#10;dnQ0VF3Lu1VQpvZ2fsu/yslk9puzZLlO5Ump5/l42IAINIb/8F/7XSvIV/D7Jf4Aufs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UTyN8IAAADbAAAADwAAAAAAAAAAAAAA&#10;AAChAgAAZHJzL2Rvd25yZXYueG1sUEsFBgAAAAAEAAQA+QAAAJADAAAAAA==&#10;" strokeweight="1.5pt">
                    <v:stroke endarrow="block" endarrowwidth="narrow" endarrowlength="long"/>
                  </v:line>
                  <v:shape id="Text Box 142" o:spid="_x0000_s1164" type="#_x0000_t202" style="position:absolute;left:12611;top:9757;width:904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mHV8MA&#10;AADbAAAADwAAAGRycy9kb3ducmV2LnhtbESPzWrDMBCE74W8g9hAbo2cFkpwLYcmtNBDKSQx5LpY&#10;W8vUWhlJ9c/bR4VAjsPMfMMUu8l2YiAfWscKNusMBHHtdMuNgur88bgFESKyxs4xKZgpwK5cPBSY&#10;azfykYZTbESCcMhRgYmxz6UMtSGLYe164uT9OG8xJukbqT2OCW47+ZRlL9Jiy2nBYE8HQ/Xv6c8q&#10;sF/Z5fj9vjHVXA0Y5/Pe8zgptVpOb68gIk3xHr61P7WC7TP8f0k/QJ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zmHV8MAAADbAAAADwAAAAAAAAAAAAAAAACYAgAAZHJzL2Rv&#10;d25yZXYueG1sUEsFBgAAAAAEAAQA9QAAAIgDAAAAAA==&#10;" filled="f" stroked="f" strokeweight="1.5pt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или</w:t>
                          </w:r>
                        </w:p>
                      </w:txbxContent>
                    </v:textbox>
                  </v:shape>
                  <v:line id="Line 143" o:spid="_x0000_s1165" style="position:absolute;flip:y;visibility:visible;mso-wrap-style:square" from="13004,10250" to="13004,10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HP2MEAAADbAAAADwAAAGRycy9kb3ducmV2LnhtbESPQYvCMBSE78L+h/CEvWnqUrRbjSKC&#10;rFerstdH82yKzUu3yWr990YQPA4z8w2zWPW2EVfqfO1YwWScgCAuna65UnA8bEcZCB+QNTaOScGd&#10;PKyWH4MF5trdeE/XIlQiQtjnqMCE0OZS+tKQRT92LXH0zq6zGKLsKqk7vEW4beRXkkylxZrjgsGW&#10;NobKS/FvFRSp/Tv+ZKfibmb2l2fJ5DuVW6U+h/16DiJQH97hV3unFWQpPL/EHyC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4c/YwQAAANsAAAAPAAAAAAAAAAAAAAAA&#10;AKECAABkcnMvZG93bnJldi54bWxQSwUGAAAAAAQABAD5AAAAjwMAAAAA&#10;" strokeweight="1.5pt">
                    <v:stroke endarrow="block" endarrowwidth="narrow" endarrowlength="long"/>
                  </v:line>
                </v:group>
                <v:group id="Group 144" o:spid="_x0000_s1166" style="position:absolute;left:1817;top:6163;width:904;height:1159" coordorigin="12611,9379" coordsize="904,11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 id="AutoShape 145" o:spid="_x0000_s1167" type="#_x0000_t135" style="position:absolute;left:12707;top:9619;width:588;height:71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bCk8EA&#10;AADbAAAADwAAAGRycy9kb3ducmV2LnhtbESPzarCMBSE94LvEI7gRjTVRdFqFBEUXbjw5wEOzbGt&#10;Nielibb69ObCBZfDzHzDLFatKcWLaldYVjAeRSCIU6sLzhRcL9vhFITzyBpLy6TgTQ5Wy25ngYm2&#10;DZ/odfaZCBB2CSrIva8SKV2ak0E3shVx8G62NuiDrDOpa2wC3JRyEkWxNFhwWMixok1O6eP8NAoO&#10;B/0m8znutvt7u541GcU0GSjV77XrOQhPrf+F/9t7rWAaw9+X8APk8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mwpPBAAAA2wAAAA8AAAAAAAAAAAAAAAAAmAIAAGRycy9kb3du&#10;cmV2LnhtbFBLBQYAAAAABAAEAPUAAACGAwAAAAA=&#10;" filled="f" strokeweight="1.5pt"/>
                  <v:line id="Line 146" o:spid="_x0000_s1168" style="position:absolute;flip:y;visibility:visible;mso-wrap-style:square" from="13004,9379" to="13004,9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NRr8EAAADbAAAADwAAAGRycy9kb3ducmV2LnhtbESPQYvCMBSE78L+h/CEvWmqiO1Wo4gg&#10;u1erstdH82yKzUu3iVr//UYQPA4z8w2zXPe2ETfqfO1YwWScgCAuna65UnA87EYZCB+QNTaOScGD&#10;PKxXH4Ml5trdeU+3IlQiQtjnqMCE0OZS+tKQRT92LXH0zq6zGKLsKqk7vEe4beQ0SebSYs1xwWBL&#10;W0PlpbhaBcXM/h2/s1PxMKn95TSZfM3kTqnPYb9ZgAjUh3f41f7RCrIUnl/iD5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M1GvwQAAANsAAAAPAAAAAAAAAAAAAAAA&#10;AKECAABkcnMvZG93bnJldi54bWxQSwUGAAAAAAQABAD5AAAAjwMAAAAA&#10;" strokeweight="1.5pt">
                    <v:stroke endarrow="block" endarrowwidth="narrow" endarrowlength="long"/>
                  </v:line>
                  <v:line id="Line 147" o:spid="_x0000_s1169" style="position:absolute;flip:y;visibility:visible;mso-wrap-style:square" from="12776,10239" to="12776,10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zF3b8AAADbAAAADwAAAGRycy9kb3ducmV2LnhtbERPz2vCMBS+D/Y/hDfwtiaKaNcZZQii&#10;V2vHro/mrSlrXromav3vzUHw+PH9Xm1G14kLDaH1rGGaKRDEtTctNxqq0+49BxEissHOM2m4UYDN&#10;+vVlhYXxVz7SpYyNSCEcCtRgY+wLKUNtyWHIfE+cuF8/OIwJDo00A15TuOvkTKmFdNhyarDY09ZS&#10;/VeenYZy7v6rff5d3uzS/fBSTT/mcqf15G38+gQRaYxP8cN9MBryNDZ9ST9Aru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KzF3b8AAADbAAAADwAAAAAAAAAAAAAAAACh&#10;AgAAZHJzL2Rvd25yZXYueG1sUEsFBgAAAAAEAAQA+QAAAI0DAAAAAA==&#10;" strokeweight="1.5pt">
                    <v:stroke endarrow="block" endarrowwidth="narrow" endarrowlength="long"/>
                  </v:line>
                  <v:line id="Line 148" o:spid="_x0000_s1170" style="position:absolute;flip:y;visibility:visible;mso-wrap-style:square" from="13224,10235" to="13224,10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BgRsIAAADbAAAADwAAAGRycy9kb3ducmV2LnhtbESPQWvCQBSE7wX/w/IEb83GEmoSXaUU&#10;RK9NLb0+ss9sMPs2Zrcm/nu3UOhxmJlvmM1usp240eBbxwqWSQqCuHa65UbB6XP/nIPwAVlj55gU&#10;3MnDbjt72mCp3cgfdKtCIyKEfYkKTAh9KaWvDVn0ieuJo3d2g8UQ5dBIPeAY4baTL2n6Ki22HBcM&#10;9vRuqL5UP1ZBldnr6ZB/VXezst+8SpdFJvdKLebT2xpEoCn8h//aR60gL+D3S/wBcv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+BgRsIAAADbAAAADwAAAAAAAAAAAAAA&#10;AAChAgAAZHJzL2Rvd25yZXYueG1sUEsFBgAAAAAEAAQA+QAAAJADAAAAAA==&#10;" strokeweight="1.5pt">
                    <v:stroke endarrow="block" endarrowwidth="narrow" endarrowlength="long"/>
                  </v:line>
                  <v:shape id="Text Box 149" o:spid="_x0000_s1171" type="#_x0000_t202" style="position:absolute;left:12611;top:9757;width:904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KP/b8A&#10;AADbAAAADwAAAGRycy9kb3ducmV2LnhtbERPy2oCMRTdF/yHcIXuasYupI5GUWnBhRTUAbeXyXUy&#10;OLkZknQef98sBJeH815vB9uIjnyoHSuYzzIQxKXTNVcKiuvPxxeIEJE1No5JwUgBtpvJ2xpz7Xo+&#10;U3eJlUghHHJUYGJscylDachimLmWOHF35y3GBH0ltcc+hdtGfmbZQlqsOTUYbOlgqHxc/qwCe8pu&#10;59/vuSnGosM4Xvee+0Gp9+mwW4GINMSX+Ok+agXLtD59ST9Abv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Mo/9vwAAANsAAAAPAAAAAAAAAAAAAAAAAJgCAABkcnMvZG93bnJl&#10;di54bWxQSwUGAAAAAAQABAD1AAAAhAMAAAAA&#10;" filled="f" stroked="f" strokeweight="1.5pt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 и</w:t>
                          </w:r>
                        </w:p>
                      </w:txbxContent>
                    </v:textbox>
                  </v:shape>
                  <v:line id="Line 150" o:spid="_x0000_s1172" style="position:absolute;flip:y;visibility:visible;mso-wrap-style:square" from="13004,10250" to="13004,10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/6ncIAAADbAAAADwAAAGRycy9kb3ducmV2LnhtbESPQWvCQBSE7wX/w/IEb3WTEmoSXaUU&#10;RK9NLb0+ss9sMPs2Zrcm/nu3UOhxmJlvmM1usp240eBbxwrSZQKCuHa65UbB6XP/nIPwAVlj55gU&#10;3MnDbjt72mCp3cgfdKtCIyKEfYkKTAh9KaWvDVn0S9cTR+/sBoshyqGResAxwm0nX5LkVVpsOS4Y&#10;7OndUH2pfqyCKrPX0yH/qu5mZb95laRFJvdKLebT2xpEoCn8h//aR62gSOH3S/wBcv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E/6ncIAAADbAAAADwAAAAAAAAAAAAAA&#10;AAChAgAAZHJzL2Rvd25yZXYueG1sUEsFBgAAAAAEAAQA+QAAAJADAAAAAA==&#10;" strokeweight="1.5pt">
                    <v:stroke endarrow="block" endarrowwidth="narrow" endarrowlength="long"/>
                  </v:line>
                </v:group>
                <v:group id="Group 151" o:spid="_x0000_s1173" style="position:absolute;left:1138;top:7151;width:552;height:600" coordorigin="2572,15607" coordsize="552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oval id="Oval 152" o:spid="_x0000_s1174" style="position:absolute;left:2633;top:15668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x+ZsMA&#10;AADbAAAADwAAAGRycy9kb3ducmV2LnhtbESPQYvCMBSE78L+h/AWvMiaqiC71SjLoujVKp4fzdum&#10;2rzUJmr11xtB8DjMzDfMdN7aSlyo8aVjBYN+AoI4d7rkQsFuu/z6BuEDssbKMSm4kYf57KMzxVS7&#10;K2/okoVCRAj7FBWYEOpUSp8bsuj7riaO3r9rLIYom0LqBq8Rbis5TJKxtFhyXDBY05+h/JidrYLx&#10;YbsySbVf7O+9Q1iPNqfsvjop1f1sfycgArXhHX6111rBzwi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x+ZsMAAADbAAAADwAAAAAAAAAAAAAAAACYAgAAZHJzL2Rv&#10;d25yZXYueG1sUEsFBgAAAAAEAAQA9QAAAIgDAAAAAA==&#10;" strokeweight="1.5pt"/>
                  <v:shape id="Text Box 153" o:spid="_x0000_s1175" type="#_x0000_t202" style="position:absolute;left:2572;top:15607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shape id="Freeform 154" o:spid="_x0000_s1176" style="position:absolute;left:1526;top:7244;width:460;height:150;visibility:visible;mso-wrap-style:square;v-text-anchor:top" coordsize="460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NLa8UA&#10;AADbAAAADwAAAGRycy9kb3ducmV2LnhtbESP3WoCMRSE7wt9h3AK3mlWrUVXo1RB2wuR+vMAx81x&#10;s3Rzsmyirj59Iwi9HGbmG2Yya2wpLlT7wrGCbicBQZw5XXCu4LBftocgfEDWWDomBTfyMJu+vkww&#10;1e7KW7rsQi4ihH2KCkwIVSqlzwxZ9B1XEUfv5GqLIco6l7rGa4TbUvaS5ENaLDguGKxoYSj73Z2t&#10;guN+db+NTHfJ581X389/fPJ+XyvVems+xyACNeE//Gx/awWjATy+x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M0trxQAAANsAAAAPAAAAAAAAAAAAAAAAAJgCAABkcnMv&#10;ZG93bnJldi54bWxQSwUGAAAAAAQABAD1AAAAigMAAAAA&#10;" path="m460,r,150l,150e" filled="f" strokeweight="1.5pt">
                  <v:path arrowok="t" o:connecttype="custom" o:connectlocs="460,0;460,150;0,150" o:connectangles="0,0,0"/>
                </v:shape>
                <v:shape id="Freeform 155" o:spid="_x0000_s1177" style="position:absolute;left:1546;top:7294;width:670;height:560;visibility:visible;mso-wrap-style:square;v-text-anchor:top" coordsize="460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HVHMUA&#10;AADbAAAADwAAAGRycy9kb3ducmV2LnhtbESP0WrCQBRE3wv+w3ILvtWNVUSjq1hB7YOUavoBt9lr&#10;NjR7N2Q3Gv36rlDo4zAzZ5jFqrOVuFDjS8cKhoMEBHHudMmFgq9s+zIF4QOyxsoxKbiRh9Wy97TA&#10;VLsrH+lyCoWIEPYpKjAh1KmUPjdk0Q9cTRy9s2sshiibQuoGrxFuK/maJBNpseS4YLCmjaH859Ra&#10;Bd/Z7n6bmeGW24/9yL99+mR8PyjVf+7WcxCBuvAf/mu/awWzCTy+xB8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4dUcxQAAANsAAAAPAAAAAAAAAAAAAAAAAJgCAABkcnMv&#10;ZG93bnJldi54bWxQSwUGAAAAAAQABAD1AAAAigMAAAAA&#10;" path="m460,r,150l,150e" filled="f" strokeweight="1.5pt">
                  <v:path arrowok="t" o:connecttype="custom" o:connectlocs="670,0;670,560;0,560" o:connectangles="0,0,0"/>
                </v:shape>
                <v:group id="Group 156" o:spid="_x0000_s1178" style="position:absolute;left:1138;top:7611;width:552;height:600" coordorigin="2572,15607" coordsize="552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oval id="Oval 157" o:spid="_x0000_s1179" style="position:absolute;left:2633;top:15668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jsF8AA&#10;AADbAAAADwAAAGRycy9kb3ducmV2LnhtbERPTYvCMBC9C/sfwix4kTVVQdxqlEUUvdqK56EZm7rN&#10;pDZRq7/eHBb2+Hjfi1Vna3Gn1leOFYyGCQjiwumKSwXHfPs1A+EDssbaMSl4kofV8qO3wFS7Bx/o&#10;noVSxBD2KSowITSplL4wZNEPXUMcubNrLYYI21LqFh8x3NZynCRTabHi2GCwobWh4je7WQXTS74z&#10;SX3anF6DS9hPDtfstbsq1f/sfuYgAnXhX/zn3msF33Fs/B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jsF8AAAADbAAAADwAAAAAAAAAAAAAAAACYAgAAZHJzL2Rvd25y&#10;ZXYueG1sUEsFBgAAAAAEAAQA9QAAAIUDAAAAAA==&#10;" strokeweight="1.5pt"/>
                  <v:shape id="Text Box 158" o:spid="_x0000_s1180" type="#_x0000_t202" style="position:absolute;left:2572;top:15607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shape id="Freeform 159" o:spid="_x0000_s1181" style="position:absolute;left:2436;top:7234;width:970;height:460;visibility:visible;mso-wrap-style:square;v-text-anchor:top" coordsize="970,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GLg8QA&#10;AADcAAAADwAAAGRycy9kb3ducmV2LnhtbESPQW/CMAyF75P2HyJP2m1N2QGhjoCmTZ24FhBcrcZr&#10;uzVOSULp9uvxAYmbrff83uflenK9GinEzrOBWZaDIq697bgxsN+VLwtQMSFb7D2TgT+KsF49Piyx&#10;sP7CFY3b1CgJ4ViggTalodA61i05jJkfiEX79sFhkjU02ga8SLjr9Wuez7XDjqWhxYE+Wqp/t2dn&#10;oAzH0+bLx+rQ7c/z2Vh+nv6rH2Oen6b3N1CJpnQ33643VvBzwZdnZAK9u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xi4PEAAAA3AAAAA8AAAAAAAAAAAAAAAAAmAIAAGRycy9k&#10;b3ducmV2LnhtbFBLBQYAAAAABAAEAPUAAACJAwAAAAA=&#10;" path="m,l,140r970,l970,460e" filled="f" strokeweight="1.5pt">
                  <v:path arrowok="t" o:connecttype="custom" o:connectlocs="0,0;0,140;970,140;970,460" o:connectangles="0,0,0,0"/>
                </v:shape>
                <v:group id="Group 160" o:spid="_x0000_s1182" style="position:absolute;left:4877;top:6173;width:904;height:1148" coordorigin="4351,16059" coordsize="904,1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shape id="AutoShape 161" o:spid="_x0000_s1183" type="#_x0000_t135" style="position:absolute;left:4447;top:16299;width:588;height:71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/4V8AA&#10;AADcAAAADwAAAGRycy9kb3ducmV2LnhtbERPy6rCMBDdC/5DGMGNaGoXotUoIii6uAsfHzA0Y1tt&#10;JqWJtvr15oLgbg7nOYtVa0rxpNoVlhWMRxEI4tTqgjMFl/N2OAXhPLLG0jIpeJGD1bLbWWCibcNH&#10;ep58JkIIuwQV5N5XiZQuzcmgG9mKOHBXWxv0AdaZ1DU2IdyUMo6iiTRYcGjIsaJNTun99DAKDgf9&#10;IvP+2233t3Y9azKaUDxQqt9r13MQnlr/E3/dex3mRzH8PxMukM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9/4V8AAAADcAAAADwAAAAAAAAAAAAAAAACYAgAAZHJzL2Rvd25y&#10;ZXYueG1sUEsFBgAAAAAEAAQA9QAAAIUDAAAAAA==&#10;" filled="f" strokeweight="1.5pt"/>
                  <v:line id="Line 162" o:spid="_x0000_s1184" style="position:absolute;flip:y;visibility:visible;mso-wrap-style:square" from="4744,16059" to="4744,16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MtAcEAAADcAAAADwAAAGRycy9kb3ducmV2LnhtbERP32vCMBB+F/wfwgm+adIp03WmMgTZ&#10;XleVvR7NrSk2l9pErf/9Mhjs7T6+n7fZDq4VN+pD41lDNlcgiCtvGq41HA/72RpEiMgGW8+k4UEB&#10;tsV4tMHc+Dt/0q2MtUghHHLUYGPscilDZclhmPuOOHHfvncYE+xraXq8p3DXyielnqXDhlODxY52&#10;lqpzeXUayqW7HN/Xp/JhV+6LVyp7Wcq91tPJ8PYKItIQ/8V/7g+T5qsF/D6TLpDF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oy0BwQAAANwAAAAPAAAAAAAAAAAAAAAA&#10;AKECAABkcnMvZG93bnJldi54bWxQSwUGAAAAAAQABAD5AAAAjwMAAAAA&#10;" strokeweight="1.5pt">
                    <v:stroke endarrow="block" endarrowwidth="narrow" endarrowlength="long"/>
                  </v:line>
                  <v:line id="Line 163" o:spid="_x0000_s1185" style="position:absolute;flip:y;visibility:visible;mso-wrap-style:square" from="4516,16919" to="4516,17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q1dcAAAADcAAAADwAAAGRycy9kb3ducmV2LnhtbERPTYvCMBC9L/gfwgje1sSlrFqNsiyI&#10;e92qeB2asSk2k9pktf77jSB4m8f7nOW6d424UhdqzxomYwWCuPSm5krDfrd5n4EIEdlg45k03CnA&#10;ejV4W2Ju/I1/6VrESqQQDjlqsDG2uZShtOQwjH1LnLiT7xzGBLtKmg5vKdw18kOpT+mw5tRgsaVv&#10;S+W5+HMaisxd9tvZobjbqTvyVE3mmdxoPRr2XwsQkfr4Ej/dPybNVxk8nkkXyNU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1KtXXAAAAA3AAAAA8AAAAAAAAAAAAAAAAA&#10;oQIAAGRycy9kb3ducmV2LnhtbFBLBQYAAAAABAAEAPkAAACOAwAAAAA=&#10;" strokeweight="1.5pt">
                    <v:stroke endarrow="block" endarrowwidth="narrow" endarrowlength="long"/>
                  </v:line>
                  <v:line id="Line 164" o:spid="_x0000_s1186" style="position:absolute;flip:y;visibility:visible;mso-wrap-style:square" from="4964,16915" to="4964,17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YQ7sEAAADcAAAADwAAAGRycy9kb3ducmV2LnhtbERP32vCMBB+F/Y/hBv4pkmHs64zlTEQ&#10;fV1V9no0t6asuXRNpvW/N4OBb/fx/bz1ZnSdONMQWs8asrkCQVx703Kj4XjYzlYgQkQ22HkmDVcK&#10;sCkfJmssjL/wB52r2IgUwqFADTbGvpAy1JYchrnviRP35QeHMcGhkWbASwp3nXxSaikdtpwaLPb0&#10;bqn+rn6dhmrhfo671am62tx9cq6yl4Xcaj19HN9eQUQa4138796bNF89w98z6QJZ3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BhDuwQAAANwAAAAPAAAAAAAAAAAAAAAA&#10;AKECAABkcnMvZG93bnJldi54bWxQSwUGAAAAAAQABAD5AAAAjwMAAAAA&#10;" strokeweight="1.5pt">
                    <v:stroke endarrow="block" endarrowwidth="narrow" endarrowlength="long"/>
                  </v:line>
                  <v:shape id="Text Box 165" o:spid="_x0000_s1187" type="#_x0000_t202" style="position:absolute;left:4351;top:16437;width:904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qgfMAA&#10;AADcAAAADwAAAGRycy9kb3ducmV2LnhtbERPS2sCMRC+F/ofwgi91cQepKxGUWmhh1JQF7wOm3Gz&#10;uJksSbqPf98IQm/z8T1nvR1dK3oKsfGsYTFXIIgrbxquNZTnz9d3EDEhG2w9k4aJImw3z09rLIwf&#10;+Ej9KdUih3AsUINNqSukjJUlh3HuO+LMXX1wmDIMtTQBhxzuWvmm1FI6bDg3WOzoYKm6nX6dBvet&#10;Lsefj4Utp7LHNJ33gYdR65fZuFuBSDSmf/HD/WXyfLWE+zP5Arn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rqgfMAAAADcAAAADwAAAAAAAAAAAAAAAACYAgAAZHJzL2Rvd25y&#10;ZXYueG1sUEsFBgAAAAAEAAQA9QAAAIUDAAAAAA==&#10;" filled="f" stroked="f" strokeweight="1.5pt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 и</w:t>
                          </w:r>
                        </w:p>
                      </w:txbxContent>
                    </v:textbox>
                  </v:shape>
                </v:group>
                <v:group id="Group 166" o:spid="_x0000_s1188" style="position:absolute;left:4188;top:7141;width:552;height:600" coordorigin="2572,15607" coordsize="552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oval id="Oval 167" o:spid="_x0000_s1189" style="position:absolute;left:2633;top:15668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DEY8UA&#10;AADcAAAADwAAAGRycy9kb3ducmV2LnhtbESPQWsCMRCF74X+hzCFXoombUFkaxQRi15dxfOwmW5W&#10;N5N1k+rWX985FHqb4b1575vZYgitulKfmsgWXscGFHEVXcO1hcP+czQFlTKywzYyWfihBIv548MM&#10;CxdvvKNrmWslIZwKtOBz7gqtU+UpYBrHjli0r9gHzLL2tXY93iQ8tPrNmIkO2LA0eOxo5ak6l9/B&#10;wuS033jTHtfH+8spb993l/K+uVj7/DQsP0BlGvK/+e966wTfCK08IxPo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IMRjxQAAANwAAAAPAAAAAAAAAAAAAAAAAJgCAABkcnMv&#10;ZG93bnJldi54bWxQSwUGAAAAAAQABAD1AAAAigMAAAAA&#10;" strokeweight="1.5pt"/>
                  <v:shape id="Text Box 168" o:spid="_x0000_s1190" type="#_x0000_t202" style="position:absolute;left:2572;top:15607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shape id="Freeform 169" o:spid="_x0000_s1191" style="position:absolute;left:4586;top:7244;width:460;height:150;visibility:visible;mso-wrap-style:square;v-text-anchor:top" coordsize="460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sBD8YA&#10;AADcAAAADwAAAGRycy9kb3ducmV2LnhtbESPQW/CMAyF70j7D5En7QZpB5q2joA2JMYOE9qAH2Aa&#10;r6nWOFUToPDr5wMSN1vv+b3P03nvG3WkLtaBDeSjDBRxGWzNlYHddjl8BhUTssUmMBk4U4T57G4w&#10;xcKGE//QcZMqJSEcCzTgUmoLrWPpyGMchZZYtN/QeUyydpW2HZ4k3Df6McuetMeapcFhSwtH5d/m&#10;4A3stx+X84vLl3xYr8bx/Ttmk8uXMQ/3/dsrqER9upmv159W8HPBl2dkAj3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sBD8YAAADcAAAADwAAAAAAAAAAAAAAAACYAgAAZHJz&#10;L2Rvd25yZXYueG1sUEsFBgAAAAAEAAQA9QAAAIsDAAAAAA==&#10;" path="m460,r,150l,150e" filled="f" strokeweight="1.5pt">
                  <v:path arrowok="t" o:connecttype="custom" o:connectlocs="460,0;460,150;0,150" o:connectangles="0,0,0"/>
                </v:shape>
                <v:line id="Line 170" o:spid="_x0000_s1192" style="position:absolute;visibility:visible;mso-wrap-style:square" from="5486,7224" to="5486,7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TeI8IAAADcAAAADwAAAGRycy9kb3ducmV2LnhtbERPTWvCQBC9F/wPywje6iYVpERXEUEt&#10;vTUVwduQHZOY7Gzc3Wj677tCobd5vM9ZrgfTijs5X1tWkE4TEMSF1TWXCo7fu9d3ED4ga2wtk4If&#10;8rBejV6WmGn74C+656EUMYR9hgqqELpMSl9UZNBPbUccuYt1BkOErpTa4SOGm1a+JclcGqw5NlTY&#10;0baiosl7o+DU53y+NjvXYr8/HC6nW+Nnn0pNxsNmASLQEP7Ff+4PHeenKTyfiR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zTeI8IAAADcAAAADwAAAAAAAAAAAAAA&#10;AAChAgAAZHJzL2Rvd25yZXYueG1sUEsFBgAAAAAEAAQA+QAAAJADAAAAAA==&#10;" strokeweight="1.5pt"/>
                <v:line id="Line 171" o:spid="_x0000_s1193" style="position:absolute;visibility:visible;mso-wrap-style:square" from="8406,7204" to="8406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ZAVMEAAADcAAAADwAAAGRycy9kb3ducmV2LnhtbERPTYvCMBC9L/gfwgje1lSFZalGEcF1&#10;2ZtdEbwNzdjWNpOapNr992ZB8DaP9zmLVW8acSPnK8sKJuMEBHFudcWFgsPv9v0ThA/IGhvLpOCP&#10;PKyWg7cFptreeU+3LBQihrBPUUEZQptK6fOSDPqxbYkjd7bOYIjQFVI7vMdw08hpknxIgxXHhhJb&#10;2pSU11lnFBy7jE+Xeusa7L52u/PxWvvZj1KjYb+egwjUh5f46f7Wcf5kCv/PxAv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5kBUwQAAANwAAAAPAAAAAAAAAAAAAAAA&#10;AKECAABkcnMvZG93bnJldi54bWxQSwUGAAAAAAQABAD5AAAAjwMAAAAA&#10;" strokeweight="1.5pt"/>
                <v:shape id="Freeform 172" o:spid="_x0000_s1194" style="position:absolute;left:7486;top:7274;width:680;height:160;visibility:visible;mso-wrap-style:square;v-text-anchor:top" coordsize="680,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kUWcEA&#10;AADcAAAADwAAAGRycy9kb3ducmV2LnhtbERP32vCMBB+H/g/hBN8m2kVZHRGmYoggshU8PXWnG1n&#10;c6lN1Oy/XwTBt/v4ft54GkwtbtS6yrKCtJ+AIM6trrhQcNgv3z9AOI+ssbZMCv7IwXTSeRtjpu2d&#10;v+m284WIIewyVFB632RSurwkg65vG+LInWxr0EfYFlK3eI/hppaDJBlJgxXHhhIbmpeUn3dXo0CS&#10;uwzWG/2z3f/mp2NIZ9d0EZTqdcPXJwhPwb/ET/dKx/npEB7PxAvk5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pFFnBAAAA3AAAAA8AAAAAAAAAAAAAAAAAmAIAAGRycy9kb3du&#10;cmV2LnhtbFBLBQYAAAAABAAEAPUAAACGAwAAAAA=&#10;" path="m680,l,,,160e" filled="f" strokeweight="1.5pt">
                  <v:path arrowok="t" o:connecttype="custom" o:connectlocs="680,0;0,0;0,160" o:connectangles="0,0,0"/>
                </v:shape>
                <v:shape id="Freeform 173" o:spid="_x0000_s1195" style="position:absolute;left:8626;top:7184;width:1710;height:230;visibility:visible;mso-wrap-style:square;v-text-anchor:top" coordsize="1710,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ZzUcAA&#10;AADcAAAADwAAAGRycy9kb3ducmV2LnhtbERPS2rDMBDdF3oHMYVuSiOnFBNcK6EJxGTZODnA1Jra&#10;ptLISIrt3D4KFLqbx/tOuZmtESP50DtWsFxkIIgbp3tuFZxP+9cViBCRNRrHpOBKATbrx4cSC+0m&#10;PtJYx1akEA4FKuhiHAopQ9ORxbBwA3Hifpy3GBP0rdQepxRujXzLslxa7Dk1dDjQrqPmt75YBYZe&#10;JuNsPurjnPVb/q6+aqyUen6aPz9ARJrjv/jPfdBp/vId7s+kC+T6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aZzUcAAAADcAAAADwAAAAAAAAAAAAAAAACYAgAAZHJzL2Rvd25y&#10;ZXYueG1sUEsFBgAAAAAEAAQA9QAAAIUDAAAAAA==&#10;" path="m,l,110,1710,100r,130e" filled="f" strokeweight="1.5pt">
                  <v:path arrowok="t" o:connecttype="custom" o:connectlocs="0,0;0,110;1710,100;1710,230" o:connectangles="0,0,0,0"/>
                </v:shape>
                <v:group id="Group 174" o:spid="_x0000_s1196" style="position:absolute;left:5339;top:10461;width:2000;height:704" coordorigin="3715,6512" coordsize="2000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rect id="Rectangle 175" o:spid="_x0000_s1197" style="position:absolute;left:3744;top:6512;width:1920;height: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GQuMQA&#10;AADcAAAADwAAAGRycy9kb3ducmV2LnhtbERPTWvCQBC9F/wPywi9FLOxBSkxq4i2UHoQqoF6HLJj&#10;EszOht01if313ULB2zze5+Tr0bSiJ+cbywrmSQqCuLS64UpBcXyfvYLwAVlja5kU3MjDejV5yDHT&#10;duAv6g+hEjGEfYYK6hC6TEpf1mTQJ7YjjtzZOoMhQldJ7XCI4aaVz2m6kAYbjg01drStqbwcrkZB&#10;971F87aX4dPdXn5O12K/26VPSj1Ox80SRKAx3MX/7g8d588X8PdMvE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hkLjEAAAA3AAAAA8AAAAAAAAAAAAAAAAAmAIAAGRycy9k&#10;b3ducmV2LnhtbFBLBQYAAAAABAAEAPUAAACJAwAAAAA=&#10;" strokeweight="1.5pt"/>
                  <v:shape id="Text Box 176" o:spid="_x0000_s1198" type="#_x0000_t202" style="position:absolute;left:3715;top:6520;width:2000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pStyle w:val="2"/>
                            <w:jc w:val="left"/>
                          </w:pPr>
                          <w:r>
                            <w:t>Отказ связи</w:t>
                          </w:r>
                        </w:p>
                        <w:p w:rsidR="000528EE" w:rsidRDefault="000528EE" w:rsidP="000528EE">
                          <w:pPr>
                            <w:spacing w:line="192" w:lineRule="auto"/>
                            <w:jc w:val="center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32"/>
                            </w:rPr>
                            <w:t>АВ</w:t>
                          </w:r>
                        </w:p>
                      </w:txbxContent>
                    </v:textbox>
                  </v:shape>
                </v:group>
                <v:group id="Group 177" o:spid="_x0000_s1199" style="position:absolute;left:3017;top:8383;width:904;height:1148" coordorigin="4351,16059" coordsize="904,1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shape id="AutoShape 178" o:spid="_x0000_s1200" type="#_x0000_t135" style="position:absolute;left:4447;top:16299;width:588;height:71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L8+78A&#10;AADcAAAADwAAAGRycy9kb3ducmV2LnhtbERPSwrCMBDdC94hjOBGNNWFaDWKCIouXPg5wNCMbbWZ&#10;lCba6umNILibx/vOfNmYQjypcrllBcNBBII4sTrnVMHlvOlPQDiPrLGwTApe5GC5aLfmGGtb85Ge&#10;J5+KEMIuRgWZ92UspUsyMugGtiQO3NVWBn2AVSp1hXUIN4UcRdFYGsw5NGRY0jqj5H56GAX7vX6R&#10;eR+2m92tWU3rlMY06inV7TSrGQhPjf+Lf+6dDvOHU/g+Ey6Qi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ovz7vwAAANwAAAAPAAAAAAAAAAAAAAAAAJgCAABkcnMvZG93bnJl&#10;di54bWxQSwUGAAAAAAQABAD1AAAAhAMAAAAA&#10;" filled="f" strokeweight="1.5pt"/>
                  <v:line id="Line 179" o:spid="_x0000_s1201" style="position:absolute;flip:y;visibility:visible;mso-wrap-style:square" from="4744,16059" to="4744,16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TvFsMAAADcAAAADwAAAGRycy9kb3ducmV2LnhtbESPT2/CMAzF75P4DpEncRspCPGnI6Bp&#10;EoIrHYir1XhNtcYpTYDy7fEBaTdb7/m9n1eb3jfqRl2sAxsYjzJQxGWwNVcGjj/bjwWomJAtNoHJ&#10;wIMibNaDtxXmNtz5QLciVUpCOOZowKXU5lrH0pHHOAotsWi/ofOYZO0qbTu8S7hv9CTLZtpjzdLg&#10;sKVvR+VfcfUGiqm/HHeLU/Fwc3/meTZeTvXWmOF7//UJKlGf/s2v670V/IngyzMygV4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E7xbDAAAA3AAAAA8AAAAAAAAAAAAA&#10;AAAAoQIAAGRycy9kb3ducmV2LnhtbFBLBQYAAAAABAAEAPkAAACRAwAAAAA=&#10;" strokeweight="1.5pt">
                    <v:stroke endarrow="block" endarrowwidth="narrow" endarrowlength="long"/>
                  </v:line>
                  <v:line id="Line 180" o:spid="_x0000_s1202" style="position:absolute;flip:y;visibility:visible;mso-wrap-style:square" from="4516,16919" to="4516,17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hKjcEAAADcAAAADwAAAGRycy9kb3ducmV2LnhtbERPTWvCQBC9F/oflil4q5tIaDR1FRHE&#10;Xptaeh2yYzY0Oxuzq0n+fVcQepvH+5z1drStuFHvG8cK0nkCgrhyuuFawenr8LoE4QOyxtYxKZjI&#10;w3bz/LTGQruBP+lWhlrEEPYFKjAhdIWUvjJk0c9dRxy5s+sthgj7WuoehxhuW7lIkjdpseHYYLCj&#10;vaHqt7xaBWVmL6fj8rucTG5/OE/SVSYPSs1ext07iEBj+Bc/3B86zl+kcH8mXiA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iEqNwQAAANwAAAAPAAAAAAAAAAAAAAAA&#10;AKECAABkcnMvZG93bnJldi54bWxQSwUGAAAAAAQABAD5AAAAjwMAAAAA&#10;" strokeweight="1.5pt">
                    <v:stroke endarrow="block" endarrowwidth="narrow" endarrowlength="long"/>
                  </v:line>
                  <v:line id="Line 181" o:spid="_x0000_s1203" style="position:absolute;flip:y;visibility:visible;mso-wrap-style:square" from="4964,16915" to="4964,17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rU+sEAAADcAAAADwAAAGRycy9kb3ducmV2LnhtbERPyWrDMBC9B/oPYgq9JXKMyeJGCaVg&#10;2mtch1wHa2KZWiPXUm3n76tCobd5vHUOp9l2YqTBt44VrFcJCOLa6ZYbBdVHsdyB8AFZY+eYFNzJ&#10;w+n4sDhgrt3EZxrL0IgYwj5HBSaEPpfS14Ys+pXriSN3c4PFEOHQSD3gFMNtJ9Mk2UiLLccGgz29&#10;Gqo/y2+roMzsV/W2u5R3s7VX3ibrfSYLpZ4e55dnEIHm8C/+c7/rOD9N4feZeIE8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WtT6wQAAANwAAAAPAAAAAAAAAAAAAAAA&#10;AKECAABkcnMvZG93bnJldi54bWxQSwUGAAAAAAQABAD5AAAAjwMAAAAA&#10;" strokeweight="1.5pt">
                    <v:stroke endarrow="block" endarrowwidth="narrow" endarrowlength="long"/>
                  </v:line>
                  <v:shape id="Text Box 182" o:spid="_x0000_s1204" type="#_x0000_t202" style="position:absolute;left:4351;top:16437;width:904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hfhMAA&#10;AADcAAAADwAAAGRycy9kb3ducmV2LnhtbERPS2sCMRC+F/wPYYTealYLpaxGUangQQrqgtdhM24W&#10;N5MlSffx702h0Nt8fM9ZbQbbiI58qB0rmM8yEMSl0zVXCorr4e0TRIjIGhvHpGCkAJv15GWFuXY9&#10;n6m7xEqkEA45KjAxtrmUoTRkMcxcS5y4u/MWY4K+ktpjn8JtIxdZ9iEt1pwaDLa0N1Q+Lj9WgT1l&#10;t/P319wUY9FhHK87z/2g1Ot02C5BRBriv/jPfdRp/uIdfp9JF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XhfhMAAAADcAAAADwAAAAAAAAAAAAAAAACYAgAAZHJzL2Rvd25y&#10;ZXYueG1sUEsFBgAAAAAEAAQA9QAAAIUDAAAAAA==&#10;" filled="f" stroked="f" strokeweight="1.5pt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или</w:t>
                          </w:r>
                        </w:p>
                      </w:txbxContent>
                    </v:textbox>
                  </v:shape>
                </v:group>
                <v:group id="Group 183" o:spid="_x0000_s1205" style="position:absolute;left:5207;top:8383;width:904;height:1148" coordorigin="4351,16059" coordsize="904,11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<v:shape id="AutoShape 184" o:spid="_x0000_s1206" type="#_x0000_t135" style="position:absolute;left:4447;top:16299;width:588;height:71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M8Q8IA&#10;AADcAAAADwAAAGRycy9kb3ducmV2LnhtbERPzYrCMBC+C75DmIW9iKYWFO02FRFc9ODBnwcYmrHt&#10;bjMpTbR1n34jCN7m4/uddNWbWtypdZVlBdNJBII4t7riQsHlvB0vQDiPrLG2TAoe5GCVDQcpJtp2&#10;fKT7yRcihLBLUEHpfZNI6fKSDLqJbYgDd7WtQR9gW0jdYhfCTS3jKJpLgxWHhhIb2pSU/55uRsF+&#10;rx9k/g7f291Pv152Bc0pHin1+dGvv0B46v1b/HLvdJgfz+D5TLh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gzxDwgAAANwAAAAPAAAAAAAAAAAAAAAAAJgCAABkcnMvZG93&#10;bnJldi54bWxQSwUGAAAAAAQABAD1AAAAhwMAAAAA&#10;" filled="f" strokeweight="1.5pt"/>
                  <v:line id="Line 185" o:spid="_x0000_s1207" style="position:absolute;flip:y;visibility:visible;mso-wrap-style:square" from="4744,16059" to="4744,16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HS+cEAAADcAAAADwAAAGRycy9kb3ducmV2LnhtbERPTWvCQBC9F/oflhF6qxslRI2uUgrS&#10;Xo2K1yE7ZoPZ2TS7Ncm/dwsFb/N4n7PZDbYRd+p87VjBbJqAIC6drrlScDru35cgfEDW2DgmBSN5&#10;2G1fXzaYa9fzge5FqEQMYZ+jAhNCm0vpS0MW/dS1xJG7us5iiLCrpO6wj+G2kfMkyaTFmmODwZY+&#10;DZW34tcqKFL7c/panovRLOyFF8lslcq9Um+T4WMNItAQnuJ/97eO8+cZ/D0TL5Db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YdL5wQAAANwAAAAPAAAAAAAAAAAAAAAA&#10;AKECAABkcnMvZG93bnJldi54bWxQSwUGAAAAAAQABAD5AAAAjwMAAAAA&#10;" strokeweight="1.5pt">
                    <v:stroke endarrow="block" endarrowwidth="narrow" endarrowlength="long"/>
                  </v:line>
                  <v:line id="Line 186" o:spid="_x0000_s1208" style="position:absolute;flip:y;visibility:visible;mso-wrap-style:square" from="4516,16919" to="4516,17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13Yr8AAADcAAAADwAAAGRycy9kb3ducmV2LnhtbERPTYvCMBC9L/gfwgje1lSRrVajiCDu&#10;davidWjGpthMahO1/vuNIHibx/ucxaqztbhT6yvHCkbDBARx4XTFpYLDfvs9BeEDssbaMSl4kofV&#10;sve1wEy7B//RPQ+liCHsM1RgQmgyKX1hyKIfuoY4cmfXWgwRtqXULT5iuK3lOEl+pMWKY4PBhjaG&#10;ikt+swryib0edtNj/jSpPXGajGYTuVVq0O/WcxCBuvARv92/Os4fp/B6Jl4gl/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i13Yr8AAADcAAAADwAAAAAAAAAAAAAAAACh&#10;AgAAZHJzL2Rvd25yZXYueG1sUEsFBgAAAAAEAAQA+QAAAI0DAAAAAA==&#10;" strokeweight="1.5pt">
                    <v:stroke endarrow="block" endarrowwidth="narrow" endarrowlength="long"/>
                  </v:line>
                  <v:line id="Line 187" o:spid="_x0000_s1209" style="position:absolute;flip:y;visibility:visible;mso-wrap-style:square" from="4964,16915" to="4964,17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LjEMMAAADcAAAADwAAAGRycy9kb3ducmV2LnhtbESPT2/CMAzF75P4DpEncRspCPGnI6Bp&#10;EoIrHYir1XhNtcYpTYDy7fEBaTdb7/m9n1eb3jfqRl2sAxsYjzJQxGWwNVcGjj/bjwWomJAtNoHJ&#10;wIMibNaDtxXmNtz5QLciVUpCOOZowKXU5lrH0pHHOAotsWi/ofOYZO0qbTu8S7hv9CTLZtpjzdLg&#10;sKVvR+VfcfUGiqm/HHeLU/Fwc3/meTZeTvXWmOF7//UJKlGf/s2v670V/InQyjMygV4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y4xDDAAAA3AAAAA8AAAAAAAAAAAAA&#10;AAAAoQIAAGRycy9kb3ducmV2LnhtbFBLBQYAAAAABAAEAPkAAACRAwAAAAA=&#10;" strokeweight="1.5pt">
                    <v:stroke endarrow="block" endarrowwidth="narrow" endarrowlength="long"/>
                  </v:line>
                  <v:shape id="Text Box 188" o:spid="_x0000_s1210" type="#_x0000_t202" style="position:absolute;left:4351;top:16437;width:904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BobsEA&#10;AADcAAAADwAAAGRycy9kb3ducmV2LnhtbERPS2sCMRC+F/wPYYTealYPpV2NolLBgxTUBa/DZtws&#10;biZLku7j35tCobf5+J6z2gy2ER35UDtWMJ9lIIhLp2uuFBTXw9sHiBCRNTaOScFIATbrycsKc+16&#10;PlN3iZVIIRxyVGBibHMpQ2nIYpi5ljhxd+ctxgR9JbXHPoXbRi6y7F1arDk1GGxpb6h8XH6sAnvK&#10;bufvr7kpxqLDOF53nvtBqdfpsF2CiDTEf/Gf+6jT/MUn/D6TLp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QaG7BAAAA3AAAAA8AAAAAAAAAAAAAAAAAmAIAAGRycy9kb3du&#10;cmV2LnhtbFBLBQYAAAAABAAEAPUAAACGAwAAAAA=&#10;" filled="f" stroked="f" strokeweight="1.5pt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или</w:t>
                          </w:r>
                        </w:p>
                      </w:txbxContent>
                    </v:textbox>
                  </v:shape>
                </v:group>
                <v:group id="Group 189" o:spid="_x0000_s1211" style="position:absolute;left:2338;top:9361;width:552;height:600" coordorigin="2572,15607" coordsize="552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oval id="Oval 190" o:spid="_x0000_s1212" style="position:absolute;left:2633;top:15668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anQ8IA&#10;AADcAAAADwAAAGRycy9kb3ducmV2LnhtbERPTWvCQBC9F/oflil4KXVjA0FSVymlRa9JxPOQHbPR&#10;7GzMbjX6612h0Ns83ucsVqPtxJkG3zpWMJsmIIhrp1tuFGyrn7c5CB+QNXaOScGVPKyWz08LzLW7&#10;cEHnMjQihrDPUYEJoc+l9LUhi37qeuLI7d1gMUQ4NFIPeInhtpPvSZJJiy3HBoM9fRmqj+WvVZAd&#10;qrVJut337vZ6CJu0OJW39Umpycv4+QEi0Bj+xX/ujY7z0xk8no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dqdDwgAAANwAAAAPAAAAAAAAAAAAAAAAAJgCAABkcnMvZG93&#10;bnJldi54bWxQSwUGAAAAAAQABAD1AAAAhwMAAAAA&#10;" strokeweight="1.5pt"/>
                  <v:shape id="Text Box 191" o:spid="_x0000_s1213" type="#_x0000_t202" style="position:absolute;left:2572;top:15607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shape id="Freeform 192" o:spid="_x0000_s1214" style="position:absolute;left:2726;top:9454;width:460;height:150;visibility:visible;mso-wrap-style:square;v-text-anchor:top" coordsize="460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zDGMMA&#10;AADcAAAADwAAAGRycy9kb3ducmV2LnhtbERPzWoCMRC+F3yHMEJvmrUrYlej2IKtBxGrfYDpZtws&#10;bibLJurq0xtB6G0+vt+ZzltbiTM1vnSsYNBPQBDnTpdcKPjdL3tjED4ga6wck4IreZjPOi9TzLS7&#10;8A+dd6EQMYR9hgpMCHUmpc8NWfR9VxNH7uAaiyHCppC6wUsMt5V8S5KRtFhybDBY06eh/Lg7WQV/&#10;+6/b9d0MlnzafKf+Y+uT4W2t1Gu3XUxABGrDv/jpXuk4P03h8Uy8QM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rzDGMMAAADcAAAADwAAAAAAAAAAAAAAAACYAgAAZHJzL2Rv&#10;d25yZXYueG1sUEsFBgAAAAAEAAQA9QAAAIgDAAAAAA==&#10;" path="m460,r,150l,150e" filled="f" strokeweight="1.5pt">
                  <v:path arrowok="t" o:connecttype="custom" o:connectlocs="460,0;460,150;0,150" o:connectangles="0,0,0"/>
                </v:shape>
                <v:group id="Group 193" o:spid="_x0000_s1215" style="position:absolute;left:3209;top:10461;width:2000;height:704" coordorigin="3715,6512" coordsize="2000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rect id="Rectangle 194" o:spid="_x0000_s1216" style="position:absolute;left:3744;top:6512;width:1920;height: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ZSr8IA&#10;AADcAAAADwAAAGRycy9kb3ducmV2LnhtbERPTYvCMBC9C/6HMMJeRNNVlKVrlEVdEA+CruAeh2Zs&#10;i82kJFGrv94Igrd5vM+ZzBpTiQs5X1pW8NlPQBBnVpecK9j//fa+QPiArLGyTApu5GE2bbcmmGp7&#10;5S1ddiEXMYR9igqKEOpUSp8VZND3bU0cuaN1BkOELpfa4TWGm0oOkmQsDZYcGwqsaV5QdtqdjYL6&#10;MEez3Miwdrfh/f+83ywWSVepj07z8w0iUBPe4pd7peP84Qi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RlKvwgAAANwAAAAPAAAAAAAAAAAAAAAAAJgCAABkcnMvZG93&#10;bnJldi54bWxQSwUGAAAAAAQABAD1AAAAhwMAAAAA&#10;" strokeweight="1.5pt"/>
                  <v:shape id="Text Box 195" o:spid="_x0000_s1217" type="#_x0000_t202" style="position:absolute;left:3715;top:6520;width:2000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pStyle w:val="2"/>
                            <w:jc w:val="left"/>
                          </w:pPr>
                          <w:r>
                            <w:t>Отказ связи</w:t>
                          </w:r>
                        </w:p>
                        <w:p w:rsidR="000528EE" w:rsidRPr="004332E8" w:rsidRDefault="000528EE" w:rsidP="000528EE">
                          <w:pPr>
                            <w:spacing w:line="192" w:lineRule="auto"/>
                            <w:jc w:val="center"/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32"/>
                              <w:lang w:val="en-US"/>
                            </w:rPr>
                            <w:t>BC</w:t>
                          </w:r>
                        </w:p>
                      </w:txbxContent>
                    </v:textbox>
                  </v:shape>
                </v:group>
                <v:group id="Group 196" o:spid="_x0000_s1218" style="position:absolute;left:1059;top:10451;width:2000;height:704" coordorigin="3715,6512" coordsize="2000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rect id="Rectangle 197" o:spid="_x0000_s1219" style="position:absolute;left:3744;top:6512;width:1920;height: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f9McUA&#10;AADcAAAADwAAAGRycy9kb3ducmV2LnhtbESPQWsCQQyF7wX/wxDBS9FZFUpZHUW0hdKDUCvoMezE&#10;3cWdzDIz6tpf3xwEbwnv5b0v82XnGnWlEGvPBsajDBRx4W3NpYH97+fwHVRMyBYbz2TgThGWi97L&#10;HHPrb/xD110qlYRwzNFAlVKbax2LihzGkW+JRTv54DDJGkptA94k3DV6kmVv2mHN0lBhS+uKivPu&#10;4gy0hzW6j61O3+E+/Tte9tvNJns1ZtDvVjNQibr0ND+uv6zgT4VWnpEJ9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R/0xxQAAANwAAAAPAAAAAAAAAAAAAAAAAJgCAABkcnMv&#10;ZG93bnJldi54bWxQSwUGAAAAAAQABAD1AAAAigMAAAAA&#10;" strokeweight="1.5pt"/>
                  <v:shape id="Text Box 198" o:spid="_x0000_s1220" type="#_x0000_t202" style="position:absolute;left:3715;top:6520;width:2000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pStyle w:val="2"/>
                            <w:jc w:val="left"/>
                          </w:pPr>
                          <w:r>
                            <w:t>Отказ связи</w:t>
                          </w:r>
                        </w:p>
                        <w:p w:rsidR="000528EE" w:rsidRPr="004332E8" w:rsidRDefault="000528EE" w:rsidP="000528EE">
                          <w:pPr>
                            <w:spacing w:line="192" w:lineRule="auto"/>
                            <w:jc w:val="center"/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32"/>
                              <w:lang w:val="en-US"/>
                            </w:rPr>
                            <w:t>BC</w:t>
                          </w:r>
                        </w:p>
                      </w:txbxContent>
                    </v:textbox>
                  </v:shape>
                </v:group>
                <v:shape id="Freeform 199" o:spid="_x0000_s1221" style="position:absolute;left:2046;top:9424;width:1580;height:1050;visibility:visible;mso-wrap-style:square;v-text-anchor:top" coordsize="1230,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bA2sgA&#10;AADcAAAADwAAAGRycy9kb3ducmV2LnhtbESPS2/CQAyE75X4Dysj9VLBplXFI2VBqAUE4tDyEGc3&#10;a5KIrDfKLpD++/pQqTdbM575PJm1rlI3akLp2cBzPwFFnHlbcm7geFj2RqBCRLZYeSYDPxRgNu08&#10;TDC1/s47uu1jriSEQ4oGihjrVOuQFeQw9H1NLNrZNw6jrE2ubYN3CXeVfkmSgXZYsjQUWNN7Qdll&#10;f3UG6u/F/Dr8+PrcuOXquKieTuNyuzLmsdvO30BFauO/+e96bQX/VfDlGZlAT3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dsDayAAAANwAAAAPAAAAAAAAAAAAAAAAAJgCAABk&#10;cnMvZG93bnJldi54bWxQSwUGAAAAAAQABAD1AAAAjQMAAAAA&#10;" path="m1230,r,543l,543,,940e" filled="f" strokeweight="1.5pt">
                  <v:path arrowok="t" o:connecttype="custom" o:connectlocs="1580,0;1580,607;0,607;0,1050" o:connectangles="0,0,0,0"/>
                </v:shape>
                <v:shape id="Freeform 200" o:spid="_x0000_s1222" style="position:absolute;left:4176;top:9404;width:1190;height:1050;visibility:visible;mso-wrap-style:square;v-text-anchor:top" coordsize="1230,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plQcQA&#10;AADcAAAADwAAAGRycy9kb3ducmV2LnhtbERPS2vCQBC+C/6HZQpepG4UsW10FfGF0kPbVHoes9Mk&#10;mJ0N2VXjv3cFwdt8fM+ZzBpTijPVrrCsoN+LQBCnVhecKdj/rl/fQTiPrLG0TAqu5GA2bbcmGGt7&#10;4R86Jz4TIYRdjApy76tYSpfmZND1bEUcuH9bG/QB1pnUNV5CuCnlIIpG0mDBoSHHihY5pcfkZBRU&#10;h9X89Lb8/tqZ9Wa/Krt/H8XnRqnOSzMfg/DU+Kf44d7qMH/Yh/sz4QI5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6ZUHEAAAA3AAAAA8AAAAAAAAAAAAAAAAAmAIAAGRycy9k&#10;b3ducmV2LnhtbFBLBQYAAAAABAAEAPUAAACJAwAAAAA=&#10;" path="m1230,r,543l,543,,940e" filled="f" strokeweight="1.5pt">
                  <v:path arrowok="t" o:connecttype="custom" o:connectlocs="1190,0;1190,607;0,607;0,1050" o:connectangles="0,0,0,0"/>
                </v:shape>
                <v:shape id="Freeform 201" o:spid="_x0000_s1223" style="position:absolute;left:5816;top:9444;width:610;height:1050;flip:x;visibility:visible;mso-wrap-style:square;v-text-anchor:top" coordsize="1230,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MakcEA&#10;AADcAAAADwAAAGRycy9kb3ducmV2LnhtbERPS2vCQBC+F/wPywje6kaxQVJXqQUft1L14HHITrOh&#10;mdmQ3Wr017uFQm/z8T1nseq5URfqQu3FwGScgSIpva2lMnA6bp7noEJEsdh4IQM3CrBaDp4WWFh/&#10;lU+6HGKlUoiEAg24GNtC61A6Ygxj35Ik7st3jDHBrtK2w2sK50ZPsyzXjLWkBoctvTsqvw8/bIDP&#10;fFvX3G92wWX5bvtxpJf8bsxo2L+9gorUx3/xn3tv0/zZFH6fSRfo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zGpHBAAAA3AAAAA8AAAAAAAAAAAAAAAAAmAIAAGRycy9kb3du&#10;cmV2LnhtbFBLBQYAAAAABAAEAPUAAACGAwAAAAA=&#10;" path="m1230,r,543l,543,,940e" filled="f" strokeweight="1.5pt">
                  <v:path arrowok="t" o:connecttype="custom" o:connectlocs="610,0;610,607;0,607;0,1050" o:connectangles="0,0,0,0"/>
                </v:shape>
                <v:shape id="Text Box 202" o:spid="_x0000_s1224" type="#_x0000_t202" style="position:absolute;left:1377;top:11195;width:688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<v:textbox>
                    <w:txbxContent>
                      <w:p w:rsidR="000528EE" w:rsidRDefault="000528EE" w:rsidP="000528EE">
                        <w:pPr>
                          <w:pStyle w:val="1"/>
                        </w:pPr>
                        <w:r>
                          <w:t>Z</w:t>
                        </w:r>
                      </w:p>
                    </w:txbxContent>
                  </v:textbox>
                </v:shape>
                <v:shape id="Text Box 203" o:spid="_x0000_s1225" type="#_x0000_t202" style="position:absolute;left:3497;top:11185;width:688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0528EE" w:rsidRDefault="000528EE" w:rsidP="000528EE">
                        <w:pPr>
                          <w:pStyle w:val="1"/>
                        </w:pPr>
                        <w:r>
                          <w:t>X</w:t>
                        </w:r>
                      </w:p>
                    </w:txbxContent>
                  </v:textbox>
                </v:shape>
                <v:shape id="Text Box 204" o:spid="_x0000_s1226" type="#_x0000_t202" style="position:absolute;left:5747;top:11175;width:688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0FuM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h/l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QW4wgAAANwAAAAPAAAAAAAAAAAAAAAAAJgCAABkcnMvZG93&#10;bnJldi54bWxQSwUGAAAAAAQABAD1AAAAhwMAAAAA&#10;" filled="f" stroked="f">
                  <v:textbox>
                    <w:txbxContent>
                      <w:p w:rsidR="000528EE" w:rsidRDefault="000528EE" w:rsidP="000528EE">
                        <w:pPr>
                          <w:pStyle w:val="1"/>
                        </w:pPr>
                        <w:r>
                          <w:t>Y</w:t>
                        </w:r>
                      </w:p>
                    </w:txbxContent>
                  </v:textbox>
                </v:shape>
                <v:shape id="Text Box 205" o:spid="_x0000_s1227" type="#_x0000_t202" style="position:absolute;left:2601;top:6354;width:5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206" o:spid="_x0000_s1228" type="#_x0000_t202" style="position:absolute;left:5661;top:6354;width:5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<v:textbox>
                    <w:txbxContent>
                      <w:p w:rsidR="000528EE" w:rsidRDefault="000528EE" w:rsidP="000528EE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group id="Group 207" o:spid="_x0000_s1229" style="position:absolute;left:1588;top:11125;width:1008;height:1648" coordorigin="4123,13088" coordsize="1008,1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<v:shape id="AutoShape 208" o:spid="_x0000_s1230" type="#_x0000_t135" style="position:absolute;left:4324;top:13373;width:528;height:5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HT5sAA&#10;AADcAAAADwAAAGRycy9kb3ducmV2LnhtbERPzYrCMBC+L/gOYQQvi6aKiFajiKDowcNWH2Boxrba&#10;TEoTbfXpjSDsbT6+31msWlOKB9WusKxgOIhAEKdWF5wpOJ+2/SkI55E1lpZJwZMcrJadnwXG2jb8&#10;R4/EZyKEsItRQe59FUvp0pwMuoGtiAN3sbVBH2CdSV1jE8JNKUdRNJEGCw4NOVa0ySm9JXej4HDQ&#10;TzKv4267v7brWZPRhEa/SvW67XoOwlPr/8Vf916H+eMZfJ4JF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xHT5sAAAADcAAAADwAAAAAAAAAAAAAAAACYAgAAZHJzL2Rvd25y&#10;ZXYueG1sUEsFBgAAAAAEAAQA9QAAAIUDAAAAAA==&#10;" filled="f" strokeweight="1.5pt"/>
                  <v:line id="Line 209" o:spid="_x0000_s1231" style="position:absolute;flip:y;visibility:visible;mso-wrap-style:square" from="4576,13088" to="4576,13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VSCcUAAADcAAAADwAAAGRycy9kb3ducmV2LnhtbESPQWvCQBCF7wX/wzKF3uqmglajq4go&#10;FKSHqj9gzI7ZtNnZkN2a1F/fOQjeZnhv3vtmsep9ra7UxiqwgbdhBoq4CLbi0sDpuHudgooJ2WId&#10;mAz8UYTVcvC0wNyGjr/oekilkhCOORpwKTW51rFw5DEOQ0Ms2iW0HpOsbalti52E+1qPsmyiPVYs&#10;DQ4b2jgqfg6/3sC+Grm07dy315vzbR92s/fx9tOYl+d+PQeVqE8P8/36wwr+WPDlGZlAL/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0VSCcUAAADcAAAADwAAAAAAAAAA&#10;AAAAAAChAgAAZHJzL2Rvd25yZXYueG1sUEsFBgAAAAAEAAQA+QAAAJMDAAAAAA==&#10;">
                    <v:stroke endarrow="block" endarrowwidth="narrow" endarrowlength="long"/>
                  </v:line>
                  <v:line id="Line 210" o:spid="_x0000_s1232" style="position:absolute;flip:y;visibility:visible;mso-wrap-style:square" from="4428,13908" to="4428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n3ksMAAADcAAAADwAAAGRycy9kb3ducmV2LnhtbERPzWrCQBC+C32HZQredKMQbaOrFDFQ&#10;CD1o+wBjdppNm50N2TVJffpuoeBtPr7f2e5H24ieOl87VrCYJyCIS6drrhR8vOezJxA+IGtsHJOC&#10;H/Kw3z1MtphpN/CJ+nOoRAxhn6ECE0KbSelLQxb93LXEkft0ncUQYVdJ3eEQw20jl0mykhZrjg0G&#10;WzoYKr/PV6ugqJcmHAfzZeXhcitc/rxOj29KTR/Hlw2IQGO4i//drzrOTxfw90y8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AJ95LDAAAA3AAAAA8AAAAAAAAAAAAA&#10;AAAAoQIAAGRycy9kb3ducmV2LnhtbFBLBQYAAAAABAAEAPkAAACRAwAAAAA=&#10;">
                    <v:stroke endarrow="block" endarrowwidth="narrow" endarrowlength="long"/>
                  </v:line>
                  <v:line id="Line 211" o:spid="_x0000_s1233" style="position:absolute;flip:y;visibility:visible;mso-wrap-style:square" from="4736,13904" to="4736,14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tp5cIAAADcAAAADwAAAGRycy9kb3ducmV2LnhtbERP24rCMBB9F/Yfwiz4pukWvFWjLKKw&#10;ID7o+gFjMzbdbSalibbr1xtB2Lc5nOssVp2txI0aXzpW8DFMQBDnTpdcKDh9bwdTED4ga6wck4I/&#10;8rBavvUWmGnX8oFux1CIGMI+QwUmhDqT0ueGLPqhq4kjd3GNxRBhU0jdYBvDbSXTJBlLiyXHBoM1&#10;rQ3lv8erVbArUxM2rfmxcn2+79x2Nhlt9kr137vPOYhAXfgXv9xfOs4fpfB8Jl4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Ntp5cIAAADcAAAADwAAAAAAAAAAAAAA&#10;AAChAgAAZHJzL2Rvd25yZXYueG1sUEsFBgAAAAAEAAQA+QAAAJADAAAAAA==&#10;">
                    <v:stroke endarrow="block" endarrowwidth="narrow" endarrowlength="long"/>
                  </v:line>
                  <v:shape id="Text Box 212" o:spid="_x0000_s1234" type="#_x0000_t202" style="position:absolute;left:4355;top:13416;width:63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</w:t>
                          </w:r>
                        </w:p>
                      </w:txbxContent>
                    </v:textbox>
                  </v:shape>
                  <v:oval id="Oval 213" o:spid="_x0000_s1235" style="position:absolute;left:4640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7he8MA&#10;AADcAAAADwAAAGRycy9kb3ducmV2LnhtbERPTWvCQBC9F/wPywheim5srZTUjYhU9GoUz0N2mk2a&#10;nY3ZVVN/fbcg9DaP9zmLZW8bcaXOV44VTCcJCOLC6YpLBcfDZvwOwgdkjY1jUvBDHpbZ4GmBqXY3&#10;3tM1D6WIIexTVGBCaFMpfWHIop+4ljhyX66zGCLsSqk7vMVw28iXJJlLixXHBoMtrQ0V3/nFKpjX&#10;h61JmtPn6f5ch93r/pzft2elRsN+9QEiUB/+xQ/3Tsf5bzP4eyZe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7he8MAAADcAAAADwAAAAAAAAAAAAAAAACYAgAAZHJzL2Rv&#10;d25yZXYueG1sUEsFBgAAAAAEAAQA9QAAAIgDAAAAAA==&#10;" strokeweight="1.5pt"/>
                  <v:oval id="Oval 214" o:spid="_x0000_s1236" style="position:absolute;left:4192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JE4MEA&#10;AADcAAAADwAAAGRycy9kb3ducmV2LnhtbERPTYvCMBC9C/sfwgheZE1XUZZqlGVR9GoVz0MzNtVm&#10;Upuo1V9vFha8zeN9zmzR2krcqPGlYwVfgwQEce50yYWC/W71+Q3CB2SNlWNS8CAPi/lHZ4apdnfe&#10;0i0LhYgh7FNUYEKoUyl9bsiiH7iaOHJH11gMETaF1A3eY7it5DBJJtJiybHBYE2/hvJzdrUKJqfd&#10;2iTVYXl49k9hM9pesuf6olSv2/5MQQRqw1v8797oOH88hr9n4gV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SRODBAAAA3AAAAA8AAAAAAAAAAAAAAAAAmAIAAGRycy9kb3du&#10;cmV2LnhtbFBLBQYAAAAABAAEAPUAAACGAwAAAAA=&#10;" strokeweight="1.5pt"/>
                  <v:shape id="Text Box 215" o:spid="_x0000_s1237" type="#_x0000_t202" style="position:absolute;left:4123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  <v:textbox>
                      <w:txbxContent>
                        <w:p w:rsidR="000528EE" w:rsidRPr="004332E8" w:rsidRDefault="000528EE" w:rsidP="000528EE">
                          <w:pPr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16" o:spid="_x0000_s1238" type="#_x0000_t202" style="position:absolute;left:4579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  <v:textbox>
                      <w:txbxContent>
                        <w:p w:rsidR="000528EE" w:rsidRPr="004332E8" w:rsidRDefault="000528EE" w:rsidP="000528EE">
                          <w:pPr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group id="Group 217" o:spid="_x0000_s1239" style="position:absolute;left:3735;top:11125;width:1008;height:1648" coordorigin="4123,13088" coordsize="1008,1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shape id="AutoShape 218" o:spid="_x0000_s1240" type="#_x0000_t135" style="position:absolute;left:4324;top:13373;width:528;height:5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hFO8AA&#10;AADcAAAADwAAAGRycy9kb3ducmV2LnhtbERPzYrCMBC+L/gOYQQvi6YKilajiKDowcNWH2Boxrba&#10;TEoTbfXpjSDsbT6+31msWlOKB9WusKxgOIhAEKdWF5wpOJ+2/SkI55E1lpZJwZMcrJadnwXG2jb8&#10;R4/EZyKEsItRQe59FUvp0pwMuoGtiAN3sbVBH2CdSV1jE8JNKUdRNJEGCw4NOVa0ySm9JXej4HDQ&#10;TzKv4267v7brWZPRhEa/SvW67XoOwlPr/8Vf916H+eMZfJ4JF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shFO8AAAADcAAAADwAAAAAAAAAAAAAAAACYAgAAZHJzL2Rvd25y&#10;ZXYueG1sUEsFBgAAAAAEAAQA9QAAAIUDAAAAAA==&#10;" filled="f" strokeweight="1.5pt"/>
                  <v:line id="Line 219" o:spid="_x0000_s1241" style="position:absolute;flip:y;visibility:visible;mso-wrap-style:square" from="4576,13088" to="4576,13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mYtMUAAADcAAAADwAAAGRycy9kb3ducmV2LnhtbESPQWvCQBCF74L/YZlCb7qpoLapq4go&#10;FMSDsT9gmp1m02ZnQ3Y1aX+9cyj0NsN78943q83gG3WjLtaBDTxNM1DEZbA1VwbeL4fJM6iYkC02&#10;gcnAD0XYrMejFeY29HymW5EqJSEcczTgUmpzrWPpyGOchpZYtM/QeUyydpW2HfYS7hs9y7KF9liz&#10;NDhsaeeo/C6u3sCxnrm0792X17uP32M4vCzn+5Mxjw/D9hVUoiH9m/+u36zgLwRfnpEJ9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mYtMUAAADcAAAADwAAAAAAAAAA&#10;AAAAAAChAgAAZHJzL2Rvd25yZXYueG1sUEsFBgAAAAAEAAQA+QAAAJMDAAAAAA==&#10;">
                    <v:stroke endarrow="block" endarrowwidth="narrow" endarrowlength="long"/>
                  </v:line>
                  <v:line id="Line 220" o:spid="_x0000_s1242" style="position:absolute;flip:y;visibility:visible;mso-wrap-style:square" from="4428,13908" to="4428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U9L8EAAADcAAAADwAAAGRycy9kb3ducmV2LnhtbERPzYrCMBC+C75DmAVvmiqou9UoIgqC&#10;eNDdBxibsanbTEoTbXef3giCt/n4fme+bG0p7lT7wrGC4SABQZw5XXCu4Od72/8E4QOyxtIxKfgj&#10;D8tFtzPHVLuGj3Q/hVzEEPYpKjAhVKmUPjNk0Q9cRRy5i6sthgjrXOoamxhuSzlKkom0WHBsMFjR&#10;2lD2e7pZBftiZMKmMVcr1+f/vdt+Tcebg1K9j3Y1AxGoDW/xy73Tcf5kCM9n4gV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ZT0vwQAAANwAAAAPAAAAAAAAAAAAAAAA&#10;AKECAABkcnMvZG93bnJldi54bWxQSwUGAAAAAAQABAD5AAAAjwMAAAAA&#10;">
                    <v:stroke endarrow="block" endarrowwidth="narrow" endarrowlength="long"/>
                  </v:line>
                  <v:line id="Line 221" o:spid="_x0000_s1243" style="position:absolute;flip:y;visibility:visible;mso-wrap-style:square" from="4736,13904" to="4736,14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ejWMIAAADcAAAADwAAAGRycy9kb3ducmV2LnhtbERPzWrCQBC+F/oOyxS81U0D2hqzkSIK&#10;gnio7QOM2TGbNjsbsquJPr0rCL3Nx/c7+WKwjThT52vHCt7GCQji0umaKwU/3+vXDxA+IGtsHJOC&#10;C3lYFM9POWba9fxF532oRAxhn6ECE0KbSelLQxb92LXEkTu6zmKIsKuk7rCP4baRaZJMpcWaY4PB&#10;lpaGyr/9ySrY1qkJq978Wrk8XLduPXufrHZKjV6GzzmIQEP4Fz/cGx3nT1O4PxMvkM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rejWMIAAADcAAAADwAAAAAAAAAAAAAA&#10;AAChAgAAZHJzL2Rvd25yZXYueG1sUEsFBgAAAAAEAAQA+QAAAJADAAAAAA==&#10;">
                    <v:stroke endarrow="block" endarrowwidth="narrow" endarrowlength="long"/>
                  </v:line>
                  <v:shape id="Text Box 222" o:spid="_x0000_s1244" type="#_x0000_t202" style="position:absolute;left:4355;top:13416;width:63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</w:t>
                          </w:r>
                        </w:p>
                      </w:txbxContent>
                    </v:textbox>
                  </v:shape>
                  <v:oval id="Oval 223" o:spid="_x0000_s1245" style="position:absolute;left:4640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IrxsIA&#10;AADcAAAADwAAAGRycy9kb3ducmV2LnhtbERPTWvCQBC9F/wPywheSt1oS5DoKqVY9GqUnIfsNBvN&#10;zsbsVlN/vSsUvM3jfc5i1dtGXKjztWMFk3ECgrh0uuZKwWH//TYD4QOyxsYxKfgjD6vl4GWBmXZX&#10;3tElD5WIIewzVGBCaDMpfWnIoh+7ljhyP66zGCLsKqk7vMZw28hpkqTSYs2xwWBLX4bKU/5rFaTH&#10;/cYkTbEubq/HsH3fnfPb5qzUaNh/zkEE6sNT/O/e6jg//YD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sivGwgAAANwAAAAPAAAAAAAAAAAAAAAAAJgCAABkcnMvZG93&#10;bnJldi54bWxQSwUGAAAAAAQABAD1AAAAhwMAAAAA&#10;" strokeweight="1.5pt"/>
                  <v:oval id="Oval 224" o:spid="_x0000_s1246" style="position:absolute;left:4192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6OXcIA&#10;AADcAAAADwAAAGRycy9kb3ducmV2LnhtbERPTWvCQBC9F/wPywheSt1oaZDoKqVY9GqUnIfsNBvN&#10;zsbsVlN/vSsUvM3jfc5i1dtGXKjztWMFk3ECgrh0uuZKwWH//TYD4QOyxsYxKfgjD6vl4GWBmXZX&#10;3tElD5WIIewzVGBCaDMpfWnIoh+7ljhyP66zGCLsKqk7vMZw28hpkqTSYs2xwWBLX4bKU/5rFaTH&#10;/cYkTbEubq/HsH3fnfPb5qzUaNh/zkEE6sNT/O/e6jg//YD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/o5dwgAAANwAAAAPAAAAAAAAAAAAAAAAAJgCAABkcnMvZG93&#10;bnJldi54bWxQSwUGAAAAAAQABAD1AAAAhwMAAAAA&#10;" strokeweight="1.5pt"/>
                  <v:shape id="Text Box 225" o:spid="_x0000_s1247" type="#_x0000_t202" style="position:absolute;left:4123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Hr8EA&#10;AADcAAAADwAAAGRycy9kb3ducmV2LnhtbERPTYvCMBC9L/gfwgh7WxNFi1ajiIuwJ2VdFbwNzdgW&#10;m0lpsrb+eyMs7G0e73MWq85W4k6NLx1rGA4UCOLMmZJzDcef7ccUhA/IBivHpOFBHlbL3tsCU+Na&#10;/qb7IeQihrBPUUMRQp1K6bOCLPqBq4kjd3WNxRBhk0vTYBvDbSVHSiXSYsmxocCaNgVlt8Ov1XDa&#10;XS/nsdrnn3ZSt65Tku1Mav3e79ZzEIG68C/+c3+ZOD9J4PVMv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x6/BAAAA3AAAAA8AAAAAAAAAAAAAAAAAmAIAAGRycy9kb3du&#10;cmV2LnhtbFBLBQYAAAAABAAEAPUAAACGAwAAAAA=&#10;" filled="f" stroked="f">
                    <v:textbox>
                      <w:txbxContent>
                        <w:p w:rsidR="000528EE" w:rsidRPr="004332E8" w:rsidRDefault="000528EE" w:rsidP="000528EE">
                          <w:pPr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26" o:spid="_x0000_s1248" type="#_x0000_t202" style="position:absolute;left:4579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0528EE" w:rsidRPr="004332E8" w:rsidRDefault="000528EE" w:rsidP="000528EE">
                          <w:pPr>
                            <w:rPr>
                              <w:sz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group id="Group 227" o:spid="_x0000_s1249" style="position:absolute;left:6004;top:11125;width:1008;height:1648" coordorigin="4123,13088" coordsize="1008,16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<v:shape id="AutoShape 228" o:spid="_x0000_s1250" type="#_x0000_t135" style="position:absolute;left:4324;top:13373;width:528;height:5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SPhsEA&#10;AADcAAAADwAAAGRycy9kb3ducmV2LnhtbERPy6rCMBDdC/5DGOFuRFNdFFuNIoIXXbjw8QFDM7bV&#10;ZlKaaOv9+htBcDeH85zFqjOVeFLjSssKJuMIBHFmdcm5gst5O5qBcB5ZY2WZFLzIwWrZ7y0w1bbl&#10;Iz1PPhchhF2KCgrv61RKlxVk0I1tTRy4q20M+gCbXOoG2xBuKjmNolgaLDk0FFjTpqDsfnoYBfu9&#10;fpH5O/xud7dunbQ5xTQdKvUz6NZzEJ46/xV/3Dsd5scJvJ8JF8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kj4bBAAAA3AAAAA8AAAAAAAAAAAAAAAAAmAIAAGRycy9kb3du&#10;cmV2LnhtbFBLBQYAAAAABAAEAPUAAACGAwAAAAA=&#10;" filled="f" strokeweight="1.5pt"/>
                  <v:line id="Line 229" o:spid="_x0000_s1251" style="position:absolute;flip:y;visibility:visible;mso-wrap-style:square" from="4576,13088" to="4576,13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AOacYAAADcAAAADwAAAGRycy9kb3ducmV2LnhtbESP3WrCQBCF7wu+wzKF3tVNBX+auoqI&#10;QkG8aPQBptlpNm12NmRXk/bpnQuhdzOcM+d8s1wPvlFX6mId2MDLOANFXAZbc2XgfNo/L0DFhGyx&#10;CUwGfinCejV6WGJuQ88fdC1SpSSEY44GXEptrnUsHXmM49ASi/YVOo9J1q7StsNewn2jJ1k20x5r&#10;lgaHLW0dlT/FxRs41BOXdr379nr7+XcI+9f5dHc05ulx2LyBSjSkf/P9+t0K/lzw5RmZQK9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wDmnGAAAA3AAAAA8AAAAAAAAA&#10;AAAAAAAAoQIAAGRycy9kb3ducmV2LnhtbFBLBQYAAAAABAAEAPkAAACUAwAAAAA=&#10;">
                    <v:stroke endarrow="block" endarrowwidth="narrow" endarrowlength="long"/>
                  </v:line>
                  <v:line id="Line 230" o:spid="_x0000_s1252" style="position:absolute;flip:y;visibility:visible;mso-wrap-style:square" from="4428,13908" to="4428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yr8sMAAADcAAAADwAAAGRycy9kb3ducmV2LnhtbERPzWrCQBC+C32HZQq96UZB00ZXKWKg&#10;EHrQ9gHG7DSbNjsbsmuS9undguBtPr7f2exG24ieOl87VjCfJSCIS6drrhR8fuTTZxA+IGtsHJOC&#10;X/Kw2z5MNphpN/CR+lOoRAxhn6ECE0KbSelLQxb9zLXEkftyncUQYVdJ3eEQw20jF0mykhZrjg0G&#10;W9obKn9OF6ugqBcmHAbzbeX+/Fe4/CVdHt6VenocX9cgAo3hLr6533Scn87h/5l4gdx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8q/LDAAAA3AAAAA8AAAAAAAAAAAAA&#10;AAAAoQIAAGRycy9kb3ducmV2LnhtbFBLBQYAAAAABAAEAPkAAACRAwAAAAA=&#10;">
                    <v:stroke endarrow="block" endarrowwidth="narrow" endarrowlength="long"/>
                  </v:line>
                  <v:line id="Line 231" o:spid="_x0000_s1253" style="position:absolute;flip:y;visibility:visible;mso-wrap-style:square" from="4736,13904" to="4736,14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41hcIAAADcAAAADwAAAGRycy9kb3ducmV2LnhtbERP22rCQBB9L/gPywh9azYGvDS6iohC&#10;QfpQ9QOm2TEbzc6G7GrSfr1bKPg2h3Odxaq3tbhT6yvHCkZJCoK4cLriUsHpuHubgfABWWPtmBT8&#10;kIfVcvCywFy7jr/ofgiliCHsc1RgQmhyKX1hyKJPXEMcubNrLYYI21LqFrsYbmuZpelEWqw4Nhhs&#10;aGOouB5uVsG+ykzYduZi5eb7d+9279Px9lOp12G/noMI1Ien+N/9oeP8aQZ/z8QL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241hcIAAADcAAAADwAAAAAAAAAAAAAA&#10;AAChAgAAZHJzL2Rvd25yZXYueG1sUEsFBgAAAAAEAAQA+QAAAJADAAAAAA==&#10;">
                    <v:stroke endarrow="block" endarrowwidth="narrow" endarrowlength="long"/>
                  </v:line>
                  <v:shape id="Text Box 232" o:spid="_x0000_s1254" type="#_x0000_t202" style="position:absolute;left:4355;top:13416;width:63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и</w:t>
                          </w:r>
                        </w:p>
                      </w:txbxContent>
                    </v:textbox>
                  </v:shape>
                  <v:oval id="Oval 233" o:spid="_x0000_s1255" style="position:absolute;left:4640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u9G8IA&#10;AADcAAAADwAAAGRycy9kb3ducmV2LnhtbERPTYvCMBC9L/gfwgheFk1XRaUaRZZd9GoVz0MzNtVm&#10;Upusdv31RljY2zze5yxWra3EjRpfOlbwMUhAEOdOl1woOOy/+zMQPiBrrByTgl/ysFp23haYanfn&#10;Hd2yUIgYwj5FBSaEOpXS54Ys+oGriSN3co3FEGFTSN3gPYbbSg6TZCItlhwbDNb0aSi/ZD9WweS8&#10;35ikOn4dH+/nsB3trtljc1Wq123XcxCB2vAv/nNvdZw/HcPrmXiB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a70bwgAAANwAAAAPAAAAAAAAAAAAAAAAAJgCAABkcnMvZG93&#10;bnJldi54bWxQSwUGAAAAAAQABAD1AAAAhwMAAAAA&#10;" strokeweight="1.5pt"/>
                  <v:oval id="Oval 234" o:spid="_x0000_s1256" style="position:absolute;left:4192;top:14197;width:344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cYgMIA&#10;AADcAAAADwAAAGRycy9kb3ducmV2LnhtbERPS4vCMBC+L/gfwgheFk1X8UE1iiy76NUqnodmbKrN&#10;pDZZ7frrjbCwt/n4nrNYtbYSN2p86VjBxyABQZw7XXKh4LD/7s9A+ICssXJMCn7Jw2rZeVtgqt2d&#10;d3TLQiFiCPsUFZgQ6lRKnxuy6AeuJo7cyTUWQ4RNIXWD9xhuKzlMkom0WHJsMFjTp6H8kv1YBZPz&#10;fmOS6vh1fLyfw3a0u2aPzVWpXrddz0EEasO/+M+91XH+dAyvZ+IF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JxiAwgAAANwAAAAPAAAAAAAAAAAAAAAAAJgCAABkcnMvZG93&#10;bnJldi54bWxQSwUGAAAAAAQABAD1AAAAhwMAAAAA&#10;" strokeweight="1.5pt"/>
                  <v:shape id="Text Box 235" o:spid="_x0000_s1257" type="#_x0000_t202" style="position:absolute;left:4123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Rcs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J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81FywgAAANwAAAAPAAAAAAAAAAAAAAAAAJgCAABkcnMvZG93&#10;bnJldi54bWxQSwUGAAAAAAQABAD1AAAAhwMAAAAA&#10;" filled="f" stroked="f">
                    <v:textbox>
                      <w:txbxContent>
                        <w:p w:rsidR="000528EE" w:rsidRDefault="000528EE" w:rsidP="000528EE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36" o:spid="_x0000_s1258" type="#_x0000_t202" style="position:absolute;left:4579;top:14136;width:552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/06c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v/TpwgAAANwAAAAPAAAAAAAAAAAAAAAAAJgCAABkcnMvZG93&#10;bnJldi54bWxQSwUGAAAAAAQABAD1AAAAhwMAAAAA&#10;" filled="f" stroked="f">
                    <v:textbox>
                      <w:txbxContent>
                        <w:p w:rsidR="000528EE" w:rsidRPr="000E671D" w:rsidRDefault="000528EE" w:rsidP="000528EE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Pr="00F94EBB">
        <w:rPr>
          <w:b/>
          <w:i/>
        </w:rPr>
        <w:t xml:space="preserve">Рис. 7. </w:t>
      </w:r>
      <w:r w:rsidRPr="00F94EBB">
        <w:rPr>
          <w:b/>
        </w:rPr>
        <w:t>Дерево отказов системы по схеме рис. 6</w:t>
      </w:r>
    </w:p>
    <w:p w:rsidR="000528EE" w:rsidRPr="00F94EBB" w:rsidRDefault="000528EE" w:rsidP="000528EE">
      <w:pPr>
        <w:ind w:firstLine="720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341630</wp:posOffset>
                </wp:positionH>
                <wp:positionV relativeFrom="paragraph">
                  <wp:posOffset>35560</wp:posOffset>
                </wp:positionV>
                <wp:extent cx="333375" cy="161925"/>
                <wp:effectExtent l="13970" t="7620" r="5080" b="11430"/>
                <wp:wrapNone/>
                <wp:docPr id="2" name="Блок-схема: процесс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16192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Блок-схема: процесс 2" o:spid="_x0000_s1026" type="#_x0000_t109" style="position:absolute;margin-left:26.9pt;margin-top:2.8pt;width:26.2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"/>
            </w:pict>
          </mc:Fallback>
        </mc:AlternateContent>
      </w:r>
      <w:r w:rsidRPr="00F94EBB">
        <w:rPr>
          <w:sz w:val="24"/>
          <w:szCs w:val="24"/>
        </w:rPr>
        <w:t>– отказы подсистем, которые можно анализировать далее;</w:t>
      </w:r>
    </w:p>
    <w:p w:rsidR="000528EE" w:rsidRPr="00F94EBB" w:rsidRDefault="000528EE" w:rsidP="000528EE">
      <w:pPr>
        <w:ind w:firstLine="72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353060</wp:posOffset>
                </wp:positionH>
                <wp:positionV relativeFrom="paragraph">
                  <wp:posOffset>-635</wp:posOffset>
                </wp:positionV>
                <wp:extent cx="257175" cy="266700"/>
                <wp:effectExtent l="6350" t="13335" r="12700" b="5715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667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27.8pt;margin-top:-.05pt;width:20.2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"/>
            </w:pict>
          </mc:Fallback>
        </mc:AlternateContent>
      </w:r>
      <w:r w:rsidRPr="00F94EBB">
        <w:rPr>
          <w:sz w:val="24"/>
          <w:szCs w:val="24"/>
        </w:rPr>
        <w:t xml:space="preserve">    – отказы элементов, которые далее не анализируются.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br w:type="page"/>
      </w:r>
      <w:r w:rsidRPr="00F94EBB">
        <w:rPr>
          <w:sz w:val="24"/>
          <w:szCs w:val="24"/>
        </w:rPr>
        <w:lastRenderedPageBreak/>
        <w:t>Передвигаясь на один уровень ниже от вершинного (конечного) события, проходим через узел "ИЛИ", который указывает на сущес</w:t>
      </w:r>
      <w:r w:rsidRPr="00F94EBB">
        <w:rPr>
          <w:sz w:val="24"/>
          <w:szCs w:val="24"/>
        </w:rPr>
        <w:t>т</w:t>
      </w:r>
      <w:r w:rsidRPr="00F94EBB">
        <w:rPr>
          <w:sz w:val="24"/>
          <w:szCs w:val="24"/>
        </w:rPr>
        <w:t>вование трёх сечений: {</w:t>
      </w:r>
      <w:r w:rsidRPr="00F94EBB">
        <w:rPr>
          <w:i/>
          <w:sz w:val="24"/>
          <w:szCs w:val="24"/>
          <w:lang w:val="en-US"/>
        </w:rPr>
        <w:t>P</w:t>
      </w:r>
      <w:r w:rsidRPr="00F94EBB">
        <w:rPr>
          <w:sz w:val="24"/>
          <w:szCs w:val="24"/>
        </w:rPr>
        <w:t>}, {</w:t>
      </w:r>
      <w:r w:rsidRPr="00F94EBB">
        <w:rPr>
          <w:i/>
          <w:sz w:val="24"/>
          <w:szCs w:val="24"/>
          <w:lang w:val="en-US"/>
        </w:rPr>
        <w:t>Q</w:t>
      </w:r>
      <w:r w:rsidRPr="00F94EBB">
        <w:rPr>
          <w:sz w:val="24"/>
          <w:szCs w:val="24"/>
        </w:rPr>
        <w:t>}, {</w:t>
      </w:r>
      <w:r w:rsidRPr="00F94EBB">
        <w:rPr>
          <w:i/>
          <w:sz w:val="24"/>
          <w:szCs w:val="24"/>
          <w:lang w:val="en-US"/>
        </w:rPr>
        <w:t>R</w:t>
      </w:r>
      <w:r w:rsidRPr="00F94EBB">
        <w:rPr>
          <w:sz w:val="24"/>
          <w:szCs w:val="24"/>
        </w:rPr>
        <w:t>}, (</w:t>
      </w:r>
      <w:proofErr w:type="gramStart"/>
      <w:r w:rsidRPr="00F94EBB">
        <w:rPr>
          <w:i/>
          <w:sz w:val="24"/>
          <w:szCs w:val="24"/>
        </w:rPr>
        <w:t>Р</w:t>
      </w:r>
      <w:proofErr w:type="gramEnd"/>
      <w:r w:rsidRPr="00F94EBB">
        <w:rPr>
          <w:i/>
          <w:sz w:val="24"/>
          <w:szCs w:val="24"/>
        </w:rPr>
        <w:t xml:space="preserve">, </w:t>
      </w:r>
      <w:r w:rsidRPr="00F94EBB">
        <w:rPr>
          <w:i/>
          <w:sz w:val="24"/>
          <w:szCs w:val="24"/>
          <w:lang w:val="en-US"/>
        </w:rPr>
        <w:t>Q</w:t>
      </w:r>
      <w:r w:rsidRPr="00F94EBB">
        <w:rPr>
          <w:i/>
          <w:sz w:val="24"/>
          <w:szCs w:val="24"/>
        </w:rPr>
        <w:t xml:space="preserve">, </w:t>
      </w:r>
      <w:r w:rsidRPr="00F94EBB">
        <w:rPr>
          <w:i/>
          <w:sz w:val="24"/>
          <w:szCs w:val="24"/>
          <w:lang w:val="en-US"/>
        </w:rPr>
        <w:t>R</w:t>
      </w:r>
      <w:r w:rsidRPr="00F94EBB">
        <w:rPr>
          <w:sz w:val="24"/>
          <w:szCs w:val="24"/>
        </w:rPr>
        <w:t xml:space="preserve"> – события отказов). К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>ждое из этих сечений может быть разделено далее на большее число сечений, но может выясниться, что отказ сечений обуславливается несколькими событиями, в зависимости от того, какой тип логическ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го узла встречается на пути следования.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Например, {</w:t>
      </w:r>
      <w:r w:rsidRPr="00F94EBB">
        <w:rPr>
          <w:sz w:val="24"/>
          <w:szCs w:val="24"/>
          <w:lang w:val="en-US"/>
        </w:rPr>
        <w:t>Q</w:t>
      </w:r>
      <w:r w:rsidRPr="00F94EBB">
        <w:rPr>
          <w:sz w:val="24"/>
          <w:szCs w:val="24"/>
        </w:rPr>
        <w:t>} сначала превращается в сечение {3,</w:t>
      </w:r>
      <w:r w:rsidRPr="00F94EBB">
        <w:rPr>
          <w:i/>
          <w:sz w:val="24"/>
          <w:szCs w:val="24"/>
        </w:rPr>
        <w:t>Т</w:t>
      </w:r>
      <w:r w:rsidRPr="00F94EBB">
        <w:rPr>
          <w:sz w:val="24"/>
          <w:szCs w:val="24"/>
        </w:rPr>
        <w:t xml:space="preserve">}, затем </w:t>
      </w:r>
      <w:r w:rsidRPr="00F94EBB">
        <w:rPr>
          <w:i/>
          <w:sz w:val="24"/>
          <w:szCs w:val="24"/>
        </w:rPr>
        <w:t>Т</w:t>
      </w:r>
      <w:r w:rsidRPr="00F94EBB">
        <w:rPr>
          <w:sz w:val="24"/>
          <w:szCs w:val="24"/>
        </w:rPr>
        <w:t xml:space="preserve"> разделяется на сечения {</w:t>
      </w:r>
      <w:r w:rsidRPr="00F94EBB">
        <w:rPr>
          <w:i/>
          <w:sz w:val="24"/>
          <w:szCs w:val="24"/>
        </w:rPr>
        <w:t>Х</w:t>
      </w:r>
      <w:proofErr w:type="gramStart"/>
      <w:r w:rsidRPr="00F94EBB">
        <w:rPr>
          <w:i/>
          <w:sz w:val="24"/>
          <w:szCs w:val="24"/>
        </w:rPr>
        <w:t>,У</w:t>
      </w:r>
      <w:proofErr w:type="gramEnd"/>
      <w:r w:rsidRPr="00F94EBB">
        <w:rPr>
          <w:sz w:val="24"/>
          <w:szCs w:val="24"/>
        </w:rPr>
        <w:t>}, в результате вместо одного сечения {3,</w:t>
      </w:r>
      <w:r w:rsidRPr="00F94EBB">
        <w:rPr>
          <w:i/>
          <w:sz w:val="24"/>
          <w:szCs w:val="24"/>
        </w:rPr>
        <w:t>Т</w:t>
      </w:r>
      <w:r w:rsidRPr="00F94EBB">
        <w:rPr>
          <w:sz w:val="24"/>
          <w:szCs w:val="24"/>
        </w:rPr>
        <w:t>} появляются два: {3,</w:t>
      </w:r>
      <w:r w:rsidRPr="00F94EBB">
        <w:rPr>
          <w:i/>
          <w:sz w:val="24"/>
          <w:szCs w:val="24"/>
          <w:lang w:val="en-US"/>
        </w:rPr>
        <w:t>X</w:t>
      </w:r>
      <w:r w:rsidRPr="00F94EBB">
        <w:rPr>
          <w:sz w:val="24"/>
          <w:szCs w:val="24"/>
        </w:rPr>
        <w:t>}, {3,</w:t>
      </w:r>
      <w:r w:rsidRPr="00F94EBB">
        <w:rPr>
          <w:i/>
          <w:sz w:val="24"/>
          <w:szCs w:val="24"/>
        </w:rPr>
        <w:t>У</w:t>
      </w:r>
      <w:r w:rsidRPr="00F94EBB">
        <w:rPr>
          <w:sz w:val="24"/>
          <w:szCs w:val="24"/>
        </w:rPr>
        <w:t>}.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На каждом из последующих шагов выявляются множества сеч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ний:</w: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position w:val="-146"/>
          <w:sz w:val="24"/>
          <w:szCs w:val="24"/>
        </w:rPr>
        <w:object w:dxaOrig="5060" w:dyaOrig="3019">
          <v:shape id="_x0000_i1027" type="#_x0000_t75" style="width:252.75pt;height:150.75pt" o:ole="">
            <v:imagedata r:id="rId9" o:title=""/>
          </v:shape>
          <o:OLEObject Type="Embed" ProgID="Equation.3" ShapeID="_x0000_i1027" DrawAspect="Content" ObjectID="_1577014943" r:id="rId10"/>
        </w:object>
      </w:r>
    </w:p>
    <w:p w:rsidR="000528EE" w:rsidRPr="00F94EBB" w:rsidRDefault="000528EE" w:rsidP="000528EE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Минимальными сечениями являются выделенные сечения {3,4,5}, {2,3}, {1,3}, {1,2}. Сечение {1,2,3}, не минимальное, поскольку {1,2} – тоже сечение. На последнем шаге мн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жества сечений состоят исключительно из элементов.</w:t>
      </w:r>
    </w:p>
    <w:p w:rsidR="00246E77" w:rsidRDefault="000528EE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8EE"/>
    <w:rsid w:val="000528EE"/>
    <w:rsid w:val="001A14EE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8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0528EE"/>
    <w:pPr>
      <w:keepNext/>
      <w:outlineLvl w:val="0"/>
    </w:pPr>
    <w:rPr>
      <w:i/>
      <w:sz w:val="32"/>
      <w:szCs w:val="24"/>
      <w:lang w:val="en-US" w:eastAsia="ru-RU"/>
    </w:rPr>
  </w:style>
  <w:style w:type="paragraph" w:styleId="2">
    <w:name w:val="heading 2"/>
    <w:basedOn w:val="a"/>
    <w:next w:val="a"/>
    <w:link w:val="20"/>
    <w:qFormat/>
    <w:rsid w:val="000528EE"/>
    <w:pPr>
      <w:keepNext/>
      <w:spacing w:line="192" w:lineRule="auto"/>
      <w:jc w:val="center"/>
      <w:outlineLvl w:val="1"/>
    </w:pPr>
    <w:rPr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28EE"/>
    <w:rPr>
      <w:rFonts w:ascii="Times New Roman" w:eastAsia="Times New Roman" w:hAnsi="Times New Roman" w:cs="Times New Roman"/>
      <w:i/>
      <w:sz w:val="32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0528EE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8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0528EE"/>
    <w:pPr>
      <w:keepNext/>
      <w:outlineLvl w:val="0"/>
    </w:pPr>
    <w:rPr>
      <w:i/>
      <w:sz w:val="32"/>
      <w:szCs w:val="24"/>
      <w:lang w:val="en-US" w:eastAsia="ru-RU"/>
    </w:rPr>
  </w:style>
  <w:style w:type="paragraph" w:styleId="2">
    <w:name w:val="heading 2"/>
    <w:basedOn w:val="a"/>
    <w:next w:val="a"/>
    <w:link w:val="20"/>
    <w:qFormat/>
    <w:rsid w:val="000528EE"/>
    <w:pPr>
      <w:keepNext/>
      <w:spacing w:line="192" w:lineRule="auto"/>
      <w:jc w:val="center"/>
      <w:outlineLvl w:val="1"/>
    </w:pPr>
    <w:rPr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28EE"/>
    <w:rPr>
      <w:rFonts w:ascii="Times New Roman" w:eastAsia="Times New Roman" w:hAnsi="Times New Roman" w:cs="Times New Roman"/>
      <w:i/>
      <w:sz w:val="32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0528EE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2018-01-09T08:55:00Z</dcterms:created>
  <dcterms:modified xsi:type="dcterms:W3CDTF">2018-01-09T08:55:00Z</dcterms:modified>
</cp:coreProperties>
</file>